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ADA38" w14:textId="77777777" w:rsidR="00B374D3" w:rsidRDefault="006343E1">
      <w:pPr>
        <w:pStyle w:val="Heading1"/>
        <w:ind w:right="1098"/>
      </w:pPr>
      <w:r>
        <w:t>TEXAS SPORTS TURF MANAGE</w:t>
      </w:r>
      <w:bookmarkStart w:id="0" w:name="_GoBack"/>
      <w:bookmarkEnd w:id="0"/>
      <w:r>
        <w:t>RS' ASSOCIATION</w:t>
      </w:r>
    </w:p>
    <w:p w14:paraId="38C287A3" w14:textId="77777777" w:rsidR="00B374D3" w:rsidRDefault="006343E1">
      <w:pPr>
        <w:spacing w:before="1" w:line="459" w:lineRule="exact"/>
        <w:ind w:left="1132" w:right="1092"/>
        <w:jc w:val="center"/>
        <w:rPr>
          <w:b/>
          <w:sz w:val="40"/>
        </w:rPr>
      </w:pPr>
      <w:r>
        <w:rPr>
          <w:b/>
          <w:sz w:val="40"/>
          <w:u w:val="thick"/>
        </w:rPr>
        <w:t>Cody Hobbs</w:t>
      </w:r>
    </w:p>
    <w:p w14:paraId="19DA4445" w14:textId="77777777" w:rsidR="00B374D3" w:rsidRDefault="006343E1">
      <w:pPr>
        <w:pStyle w:val="Heading1"/>
        <w:spacing w:before="0" w:line="367" w:lineRule="exact"/>
        <w:ind w:right="1095"/>
      </w:pPr>
      <w:r>
        <w:t>MEMBER SCHOLARSHIP APPLICATION FORM</w:t>
      </w:r>
    </w:p>
    <w:p w14:paraId="6579CC8D" w14:textId="77777777" w:rsidR="00B374D3" w:rsidRDefault="00B374D3">
      <w:pPr>
        <w:pStyle w:val="BodyText"/>
        <w:spacing w:before="3"/>
      </w:pPr>
    </w:p>
    <w:p w14:paraId="0CA933FD" w14:textId="77777777" w:rsidR="00B374D3" w:rsidRDefault="006343E1">
      <w:pPr>
        <w:pStyle w:val="BodyText"/>
        <w:spacing w:before="90" w:after="19"/>
        <w:ind w:left="140"/>
      </w:pPr>
      <w:r>
        <w:t>Name:</w:t>
      </w:r>
    </w:p>
    <w:p w14:paraId="523C2090" w14:textId="0745DF05" w:rsidR="00B374D3" w:rsidRDefault="006343E1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CDC107" wp14:editId="4970CBC3">
                <wp:extent cx="5981065" cy="6350"/>
                <wp:effectExtent l="6985" t="8890" r="12700" b="381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606B8" id="Group 14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">
                <v:line id="Line 15" o:spid="_x0000_s1027" style="position:absolute;visibility:visible;mso-wrap-style:square" from="0,5" to="94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67BA223B" w14:textId="77777777" w:rsidR="00B374D3" w:rsidRDefault="00B374D3">
      <w:pPr>
        <w:pStyle w:val="BodyText"/>
        <w:spacing w:before="2"/>
        <w:rPr>
          <w:sz w:val="15"/>
        </w:rPr>
      </w:pPr>
    </w:p>
    <w:p w14:paraId="6AC01D2E" w14:textId="77777777" w:rsidR="00B374D3" w:rsidRDefault="006343E1">
      <w:pPr>
        <w:pStyle w:val="BodyText"/>
        <w:spacing w:before="90" w:after="23"/>
        <w:ind w:left="140"/>
      </w:pPr>
      <w:r>
        <w:t>Address:</w:t>
      </w:r>
    </w:p>
    <w:p w14:paraId="672C4F31" w14:textId="436DDA20" w:rsidR="00B374D3" w:rsidRDefault="006343E1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390513" wp14:editId="32640DB0">
                <wp:extent cx="5981065" cy="6350"/>
                <wp:effectExtent l="6985" t="7620" r="12700" b="508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880C2" id="Group 12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">
                <v:line id="Line 13" o:spid="_x0000_s1027" style="position:absolute;visibility:visible;mso-wrap-style:square" from="0,5" to="94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29E6F0B4" w14:textId="77777777" w:rsidR="00B374D3" w:rsidRDefault="00B374D3">
      <w:pPr>
        <w:pStyle w:val="BodyText"/>
        <w:spacing w:before="3"/>
        <w:rPr>
          <w:sz w:val="15"/>
        </w:rPr>
      </w:pPr>
    </w:p>
    <w:p w14:paraId="1BAD046E" w14:textId="77777777" w:rsidR="00B374D3" w:rsidRDefault="006343E1">
      <w:pPr>
        <w:pStyle w:val="BodyText"/>
        <w:spacing w:before="90" w:after="19"/>
        <w:ind w:left="140"/>
      </w:pPr>
      <w:r>
        <w:t>City, State, Zip:</w:t>
      </w:r>
    </w:p>
    <w:p w14:paraId="578FBE09" w14:textId="7EF5BBA7" w:rsidR="00B374D3" w:rsidRDefault="006343E1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53D871" wp14:editId="49A94CD7">
                <wp:extent cx="5981065" cy="6350"/>
                <wp:effectExtent l="6985" t="5080" r="12700" b="762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5E041" id="Group 10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">
                <v:line id="Line 11" o:spid="_x0000_s1027" style="position:absolute;visibility:visible;mso-wrap-style:square" from="0,5" to="94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07A4373" w14:textId="77777777" w:rsidR="00B374D3" w:rsidRDefault="00B374D3">
      <w:pPr>
        <w:pStyle w:val="BodyText"/>
        <w:spacing w:before="2"/>
        <w:rPr>
          <w:sz w:val="15"/>
        </w:rPr>
      </w:pPr>
    </w:p>
    <w:p w14:paraId="2D7A6700" w14:textId="77777777" w:rsidR="00B374D3" w:rsidRDefault="006343E1">
      <w:pPr>
        <w:pStyle w:val="BodyText"/>
        <w:spacing w:before="90" w:after="23"/>
        <w:ind w:left="140"/>
      </w:pPr>
      <w:r>
        <w:t>Telephone:</w:t>
      </w:r>
    </w:p>
    <w:p w14:paraId="4BCE24C5" w14:textId="66E64A5C" w:rsidR="00B374D3" w:rsidRDefault="006343E1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622EFF" wp14:editId="5EC5D76D">
                <wp:extent cx="5981065" cy="6350"/>
                <wp:effectExtent l="6985" t="3810" r="12700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2891C" id="Group 8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">
                <v:line id="Line 9" o:spid="_x0000_s1027" style="position:absolute;visibility:visible;mso-wrap-style:square" from="0,5" to="94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3E657521" w14:textId="77777777" w:rsidR="00B374D3" w:rsidRDefault="00B374D3">
      <w:pPr>
        <w:pStyle w:val="BodyText"/>
        <w:spacing w:before="2"/>
        <w:rPr>
          <w:sz w:val="15"/>
        </w:rPr>
      </w:pPr>
    </w:p>
    <w:p w14:paraId="554B4B7A" w14:textId="77777777" w:rsidR="00B374D3" w:rsidRDefault="006343E1">
      <w:pPr>
        <w:pStyle w:val="BodyText"/>
        <w:spacing w:before="90" w:after="19"/>
        <w:ind w:left="140"/>
      </w:pPr>
      <w:r>
        <w:t>Employer:</w:t>
      </w:r>
    </w:p>
    <w:p w14:paraId="449B7504" w14:textId="308936C8" w:rsidR="00B374D3" w:rsidRDefault="006343E1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5AD310" wp14:editId="464DC4F1">
                <wp:extent cx="5981065" cy="6350"/>
                <wp:effectExtent l="6985" t="10160" r="12700" b="254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63F2D" id="Group 6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">
                <v:line id="Line 7" o:spid="_x0000_s1027" style="position:absolute;visibility:visible;mso-wrap-style:square" from="0,5" to="94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AE4F14C" w14:textId="77777777" w:rsidR="00B374D3" w:rsidRDefault="00B374D3">
      <w:pPr>
        <w:pStyle w:val="BodyText"/>
        <w:spacing w:before="2"/>
        <w:rPr>
          <w:sz w:val="15"/>
        </w:rPr>
      </w:pPr>
    </w:p>
    <w:p w14:paraId="5C09B817" w14:textId="77777777" w:rsidR="00B374D3" w:rsidRDefault="006343E1">
      <w:pPr>
        <w:pStyle w:val="BodyText"/>
        <w:spacing w:before="90" w:after="23"/>
        <w:ind w:left="140"/>
      </w:pPr>
      <w:r>
        <w:t>Position:</w:t>
      </w:r>
    </w:p>
    <w:p w14:paraId="7BE82F21" w14:textId="290DEECF" w:rsidR="00B374D3" w:rsidRDefault="006343E1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7134BE" wp14:editId="3A4CA2CA">
                <wp:extent cx="5981065" cy="6350"/>
                <wp:effectExtent l="6985" t="8890" r="12700" b="381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20DF2" id="Group 4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">
                <v:line id="Line 5" o:spid="_x0000_s1027" style="position:absolute;visibility:visible;mso-wrap-style:square" from="0,5" to="94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56510F5" w14:textId="77777777" w:rsidR="00B374D3" w:rsidRDefault="00B374D3">
      <w:pPr>
        <w:pStyle w:val="BodyText"/>
        <w:rPr>
          <w:sz w:val="15"/>
        </w:rPr>
      </w:pPr>
    </w:p>
    <w:p w14:paraId="6148462B" w14:textId="77777777" w:rsidR="00B374D3" w:rsidRDefault="006343E1">
      <w:pPr>
        <w:pStyle w:val="BodyText"/>
        <w:tabs>
          <w:tab w:val="left" w:pos="2300"/>
          <w:tab w:val="left" w:pos="5901"/>
        </w:tabs>
        <w:spacing w:before="90" w:after="22"/>
        <w:ind w:left="140"/>
      </w:pPr>
      <w:r>
        <w:t>Years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position:</w:t>
      </w:r>
      <w:r>
        <w:tab/>
        <w:t>Years in Sports</w:t>
      </w:r>
      <w:r>
        <w:rPr>
          <w:spacing w:val="-4"/>
        </w:rPr>
        <w:t xml:space="preserve"> </w:t>
      </w:r>
      <w:r>
        <w:t>Turf</w:t>
      </w:r>
      <w:r>
        <w:rPr>
          <w:spacing w:val="1"/>
        </w:rPr>
        <w:t xml:space="preserve"> </w:t>
      </w:r>
      <w:r>
        <w:t>Industry:</w:t>
      </w:r>
      <w:r>
        <w:tab/>
        <w:t>Years as TXSTMA Member:</w:t>
      </w:r>
    </w:p>
    <w:p w14:paraId="2CB8BE2F" w14:textId="7A55BAC2" w:rsidR="00B374D3" w:rsidRDefault="006343E1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5980B1" wp14:editId="1CE4386F">
                <wp:extent cx="5981065" cy="6350"/>
                <wp:effectExtent l="6985" t="6350" r="1270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D75DE" id="Group 2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">
                <v:line id="Line 3" o:spid="_x0000_s1027" style="position:absolute;visibility:visible;mso-wrap-style:square" from="0,5" to="94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4664CD64" w14:textId="77777777" w:rsidR="00B374D3" w:rsidRDefault="00B374D3">
      <w:pPr>
        <w:pStyle w:val="BodyText"/>
        <w:rPr>
          <w:sz w:val="20"/>
        </w:rPr>
      </w:pPr>
    </w:p>
    <w:p w14:paraId="242857A3" w14:textId="77777777" w:rsidR="00B374D3" w:rsidRDefault="00B374D3">
      <w:pPr>
        <w:pStyle w:val="BodyText"/>
        <w:spacing w:before="3"/>
        <w:rPr>
          <w:sz w:val="19"/>
        </w:rPr>
      </w:pPr>
    </w:p>
    <w:p w14:paraId="3AB6C7AE" w14:textId="77777777" w:rsidR="00B374D3" w:rsidRDefault="006343E1">
      <w:pPr>
        <w:pStyle w:val="BodyText"/>
        <w:spacing w:before="90"/>
        <w:ind w:left="140" w:right="3004"/>
      </w:pPr>
      <w:r>
        <w:t>Please describe your Career Objectives and Educational Goals: (short essay please)</w:t>
      </w:r>
    </w:p>
    <w:p w14:paraId="11173249" w14:textId="77777777" w:rsidR="00B374D3" w:rsidRDefault="00B374D3">
      <w:pPr>
        <w:pStyle w:val="BodyText"/>
        <w:rPr>
          <w:sz w:val="26"/>
        </w:rPr>
      </w:pPr>
    </w:p>
    <w:p w14:paraId="41F0C65A" w14:textId="77777777" w:rsidR="00B374D3" w:rsidRDefault="00B374D3">
      <w:pPr>
        <w:pStyle w:val="BodyText"/>
        <w:rPr>
          <w:sz w:val="26"/>
        </w:rPr>
      </w:pPr>
    </w:p>
    <w:p w14:paraId="4CF64E80" w14:textId="77777777" w:rsidR="00B374D3" w:rsidRDefault="00B374D3">
      <w:pPr>
        <w:pStyle w:val="BodyText"/>
        <w:rPr>
          <w:sz w:val="26"/>
        </w:rPr>
      </w:pPr>
    </w:p>
    <w:p w14:paraId="202E5C3E" w14:textId="77777777" w:rsidR="00B374D3" w:rsidRDefault="00B374D3">
      <w:pPr>
        <w:pStyle w:val="BodyText"/>
        <w:rPr>
          <w:sz w:val="26"/>
        </w:rPr>
      </w:pPr>
    </w:p>
    <w:p w14:paraId="2D9584E6" w14:textId="77777777" w:rsidR="00B374D3" w:rsidRDefault="00B374D3">
      <w:pPr>
        <w:pStyle w:val="BodyText"/>
        <w:rPr>
          <w:sz w:val="26"/>
        </w:rPr>
      </w:pPr>
    </w:p>
    <w:p w14:paraId="5C18453E" w14:textId="77777777" w:rsidR="00B374D3" w:rsidRDefault="00B374D3">
      <w:pPr>
        <w:pStyle w:val="BodyText"/>
        <w:rPr>
          <w:sz w:val="38"/>
        </w:rPr>
      </w:pPr>
    </w:p>
    <w:p w14:paraId="2A2545A0" w14:textId="77777777" w:rsidR="00B374D3" w:rsidRDefault="006343E1">
      <w:pPr>
        <w:pStyle w:val="BodyText"/>
        <w:ind w:left="140"/>
      </w:pPr>
      <w:r>
        <w:t>What type of continuing education would you use the Cody Hobbs Scholarship for if chosen? (courses, seminars, conferences, etc.)</w:t>
      </w:r>
    </w:p>
    <w:p w14:paraId="72ECC664" w14:textId="77777777" w:rsidR="00B374D3" w:rsidRDefault="00B374D3">
      <w:pPr>
        <w:pStyle w:val="BodyText"/>
        <w:rPr>
          <w:sz w:val="26"/>
        </w:rPr>
      </w:pPr>
    </w:p>
    <w:p w14:paraId="0083DE2C" w14:textId="77777777" w:rsidR="00B374D3" w:rsidRDefault="00B374D3">
      <w:pPr>
        <w:pStyle w:val="BodyText"/>
        <w:rPr>
          <w:sz w:val="26"/>
        </w:rPr>
      </w:pPr>
    </w:p>
    <w:p w14:paraId="5DEEEA91" w14:textId="77777777" w:rsidR="00B374D3" w:rsidRDefault="00B374D3">
      <w:pPr>
        <w:pStyle w:val="BodyText"/>
        <w:rPr>
          <w:sz w:val="26"/>
        </w:rPr>
      </w:pPr>
    </w:p>
    <w:p w14:paraId="31A99970" w14:textId="77777777" w:rsidR="00B374D3" w:rsidRDefault="00B374D3">
      <w:pPr>
        <w:pStyle w:val="BodyText"/>
        <w:rPr>
          <w:sz w:val="26"/>
        </w:rPr>
      </w:pPr>
    </w:p>
    <w:p w14:paraId="52703E0B" w14:textId="77777777" w:rsidR="00B374D3" w:rsidRDefault="00B374D3">
      <w:pPr>
        <w:pStyle w:val="BodyText"/>
        <w:rPr>
          <w:sz w:val="26"/>
        </w:rPr>
      </w:pPr>
    </w:p>
    <w:p w14:paraId="37091C77" w14:textId="77777777" w:rsidR="00B374D3" w:rsidRDefault="006343E1">
      <w:pPr>
        <w:pStyle w:val="BodyText"/>
        <w:spacing w:before="162"/>
        <w:ind w:left="202"/>
      </w:pPr>
      <w:r>
        <w:t>List any awards, honors, or scholarships that you have received from your employer:</w:t>
      </w:r>
    </w:p>
    <w:p w14:paraId="7395CD5B" w14:textId="77777777" w:rsidR="00B374D3" w:rsidRDefault="00B374D3">
      <w:pPr>
        <w:sectPr w:rsidR="00B374D3">
          <w:type w:val="continuous"/>
          <w:pgSz w:w="12240" w:h="15840"/>
          <w:pgMar w:top="1380" w:right="1340" w:bottom="280" w:left="1300" w:header="720" w:footer="720" w:gutter="0"/>
          <w:cols w:space="720"/>
        </w:sectPr>
      </w:pPr>
    </w:p>
    <w:p w14:paraId="54F40AE0" w14:textId="77777777" w:rsidR="00B374D3" w:rsidRDefault="006343E1">
      <w:pPr>
        <w:pStyle w:val="BodyText"/>
        <w:spacing w:before="79"/>
        <w:ind w:left="140" w:right="1176"/>
      </w:pPr>
      <w:r>
        <w:lastRenderedPageBreak/>
        <w:t>List activities in which you have participated related to your employer, department, or community:</w:t>
      </w:r>
    </w:p>
    <w:p w14:paraId="31522617" w14:textId="77777777" w:rsidR="00B374D3" w:rsidRDefault="00B374D3">
      <w:pPr>
        <w:pStyle w:val="BodyText"/>
        <w:rPr>
          <w:sz w:val="26"/>
        </w:rPr>
      </w:pPr>
    </w:p>
    <w:p w14:paraId="378C1DB8" w14:textId="77777777" w:rsidR="00B374D3" w:rsidRDefault="00B374D3">
      <w:pPr>
        <w:pStyle w:val="BodyText"/>
        <w:rPr>
          <w:sz w:val="26"/>
        </w:rPr>
      </w:pPr>
    </w:p>
    <w:p w14:paraId="155CDBC3" w14:textId="77777777" w:rsidR="00B374D3" w:rsidRDefault="00B374D3">
      <w:pPr>
        <w:pStyle w:val="BodyText"/>
        <w:rPr>
          <w:sz w:val="26"/>
        </w:rPr>
      </w:pPr>
    </w:p>
    <w:p w14:paraId="266778FF" w14:textId="77777777" w:rsidR="00B374D3" w:rsidRDefault="00B374D3">
      <w:pPr>
        <w:pStyle w:val="BodyText"/>
        <w:rPr>
          <w:sz w:val="26"/>
        </w:rPr>
      </w:pPr>
    </w:p>
    <w:p w14:paraId="6A99881B" w14:textId="77777777" w:rsidR="00B374D3" w:rsidRDefault="00B374D3">
      <w:pPr>
        <w:pStyle w:val="BodyText"/>
        <w:rPr>
          <w:sz w:val="26"/>
        </w:rPr>
      </w:pPr>
    </w:p>
    <w:p w14:paraId="1F0759DD" w14:textId="77777777" w:rsidR="00B374D3" w:rsidRDefault="006343E1">
      <w:pPr>
        <w:pStyle w:val="BodyText"/>
        <w:spacing w:before="161"/>
        <w:ind w:left="140"/>
      </w:pPr>
      <w:r>
        <w:t>List professional associations and to which you belong, including offices to which you have been elected or appointed:</w:t>
      </w:r>
    </w:p>
    <w:p w14:paraId="780F35E5" w14:textId="77777777" w:rsidR="00B374D3" w:rsidRDefault="00B374D3">
      <w:pPr>
        <w:pStyle w:val="BodyText"/>
        <w:rPr>
          <w:sz w:val="26"/>
        </w:rPr>
      </w:pPr>
    </w:p>
    <w:p w14:paraId="7A937E62" w14:textId="77777777" w:rsidR="00B374D3" w:rsidRDefault="00B374D3">
      <w:pPr>
        <w:pStyle w:val="BodyText"/>
        <w:rPr>
          <w:sz w:val="26"/>
        </w:rPr>
      </w:pPr>
    </w:p>
    <w:p w14:paraId="076480E6" w14:textId="77777777" w:rsidR="00B374D3" w:rsidRDefault="00B374D3">
      <w:pPr>
        <w:pStyle w:val="BodyText"/>
        <w:rPr>
          <w:sz w:val="26"/>
        </w:rPr>
      </w:pPr>
    </w:p>
    <w:p w14:paraId="35B19E72" w14:textId="77777777" w:rsidR="00B374D3" w:rsidRDefault="00B374D3">
      <w:pPr>
        <w:pStyle w:val="BodyText"/>
        <w:rPr>
          <w:sz w:val="26"/>
        </w:rPr>
      </w:pPr>
    </w:p>
    <w:p w14:paraId="7A18394D" w14:textId="77777777" w:rsidR="00B374D3" w:rsidRDefault="00B374D3">
      <w:pPr>
        <w:pStyle w:val="BodyText"/>
        <w:rPr>
          <w:sz w:val="26"/>
        </w:rPr>
      </w:pPr>
    </w:p>
    <w:p w14:paraId="0E5B4087" w14:textId="5FFE3570" w:rsidR="00B374D3" w:rsidRDefault="006343E1">
      <w:pPr>
        <w:pStyle w:val="BodyText"/>
        <w:spacing w:before="162"/>
        <w:ind w:left="140"/>
      </w:pPr>
      <w:r>
        <w:t>APPLICATION DEADLINE IS DECEMBER 1, 2018</w:t>
      </w:r>
    </w:p>
    <w:p w14:paraId="5DC730C4" w14:textId="77777777" w:rsidR="00B374D3" w:rsidRDefault="00B374D3">
      <w:pPr>
        <w:pStyle w:val="BodyText"/>
      </w:pPr>
    </w:p>
    <w:p w14:paraId="3DA6B21C" w14:textId="713C48A0" w:rsidR="00B374D3" w:rsidRDefault="006343E1">
      <w:pPr>
        <w:pStyle w:val="BodyText"/>
        <w:ind w:left="140" w:right="136"/>
      </w:pPr>
      <w:r>
        <w:t>NOTE: Any materials received AFTER December 1, 2018</w:t>
      </w:r>
      <w:r>
        <w:t xml:space="preserve"> will NOT be accepted for scholarship c</w:t>
      </w:r>
      <w:r>
        <w:t>onsideration.</w:t>
      </w:r>
    </w:p>
    <w:p w14:paraId="3F0BAD05" w14:textId="77777777" w:rsidR="00B374D3" w:rsidRDefault="00B374D3">
      <w:pPr>
        <w:pStyle w:val="BodyText"/>
        <w:spacing w:before="1"/>
      </w:pPr>
    </w:p>
    <w:p w14:paraId="3DF97248" w14:textId="77777777" w:rsidR="00B374D3" w:rsidRDefault="006343E1">
      <w:pPr>
        <w:pStyle w:val="BodyText"/>
        <w:ind w:left="140"/>
      </w:pPr>
      <w:r>
        <w:t>Please return form to:</w:t>
      </w:r>
    </w:p>
    <w:p w14:paraId="25A2095A" w14:textId="77777777" w:rsidR="00B374D3" w:rsidRDefault="00B374D3">
      <w:pPr>
        <w:pStyle w:val="BodyText"/>
      </w:pPr>
    </w:p>
    <w:p w14:paraId="544D8953" w14:textId="77777777" w:rsidR="00B374D3" w:rsidRDefault="006343E1">
      <w:pPr>
        <w:pStyle w:val="BodyText"/>
        <w:ind w:left="140" w:right="3004"/>
      </w:pPr>
      <w:r>
        <w:t>Texas Sports Turf Managers' Association - Scholarship Committee 5552 Plata Lane</w:t>
      </w:r>
    </w:p>
    <w:p w14:paraId="3D9A27DE" w14:textId="77777777" w:rsidR="00B374D3" w:rsidRDefault="006343E1">
      <w:pPr>
        <w:pStyle w:val="BodyText"/>
        <w:ind w:left="140"/>
      </w:pPr>
      <w:r>
        <w:t>Benbrook, TX 76126</w:t>
      </w:r>
    </w:p>
    <w:p w14:paraId="5DF84D02" w14:textId="77777777" w:rsidR="00B374D3" w:rsidRDefault="00B374D3">
      <w:pPr>
        <w:pStyle w:val="BodyText"/>
      </w:pPr>
    </w:p>
    <w:p w14:paraId="19AF2C02" w14:textId="77777777" w:rsidR="00B374D3" w:rsidRDefault="006343E1">
      <w:pPr>
        <w:pStyle w:val="BodyText"/>
        <w:ind w:left="140"/>
      </w:pPr>
      <w:r>
        <w:t xml:space="preserve">Or e-mail: </w:t>
      </w:r>
      <w:hyperlink r:id="rId5">
        <w:r>
          <w:rPr>
            <w:color w:val="0000FF"/>
            <w:u w:val="single" w:color="0000FF"/>
          </w:rPr>
          <w:t>txstmainfo@yahoo.com</w:t>
        </w:r>
      </w:hyperlink>
    </w:p>
    <w:p w14:paraId="7037F9E0" w14:textId="77777777" w:rsidR="00B374D3" w:rsidRDefault="00B374D3">
      <w:pPr>
        <w:sectPr w:rsidR="00B374D3">
          <w:pgSz w:w="12240" w:h="15840"/>
          <w:pgMar w:top="1360" w:right="1340" w:bottom="280" w:left="1300" w:header="720" w:footer="720" w:gutter="0"/>
          <w:cols w:space="720"/>
        </w:sectPr>
      </w:pPr>
    </w:p>
    <w:p w14:paraId="2E7A0C93" w14:textId="77777777" w:rsidR="00B374D3" w:rsidRDefault="006343E1">
      <w:pPr>
        <w:pStyle w:val="Heading1"/>
        <w:ind w:left="3114"/>
        <w:jc w:val="left"/>
      </w:pPr>
      <w:r>
        <w:lastRenderedPageBreak/>
        <w:t>Employer Reference Form</w:t>
      </w:r>
    </w:p>
    <w:p w14:paraId="1B41232B" w14:textId="77777777" w:rsidR="00B374D3" w:rsidRDefault="00B374D3">
      <w:pPr>
        <w:pStyle w:val="BodyText"/>
        <w:rPr>
          <w:sz w:val="20"/>
        </w:rPr>
      </w:pPr>
    </w:p>
    <w:p w14:paraId="2CEEF234" w14:textId="77777777" w:rsidR="00B374D3" w:rsidRDefault="00B374D3">
      <w:pPr>
        <w:pStyle w:val="BodyText"/>
        <w:spacing w:before="2"/>
        <w:rPr>
          <w:sz w:val="20"/>
        </w:rPr>
      </w:pPr>
    </w:p>
    <w:p w14:paraId="65CE769A" w14:textId="77777777" w:rsidR="00B374D3" w:rsidRDefault="006343E1">
      <w:pPr>
        <w:pStyle w:val="BodyText"/>
        <w:spacing w:before="90"/>
        <w:ind w:left="140"/>
      </w:pPr>
      <w:r>
        <w:t>Student Applying:</w:t>
      </w:r>
    </w:p>
    <w:p w14:paraId="3CA8D740" w14:textId="77777777" w:rsidR="00B374D3" w:rsidRDefault="00B374D3">
      <w:pPr>
        <w:pStyle w:val="BodyText"/>
        <w:spacing w:before="11"/>
        <w:rPr>
          <w:sz w:val="23"/>
        </w:rPr>
      </w:pPr>
    </w:p>
    <w:p w14:paraId="34567BE8" w14:textId="77777777" w:rsidR="00B374D3" w:rsidRDefault="006343E1">
      <w:pPr>
        <w:pStyle w:val="BodyText"/>
        <w:ind w:left="140"/>
      </w:pPr>
      <w:r>
        <w:t>Please complete this form as a current or past employer of the above-named student. Evaluate the student and make appropriate comments.</w:t>
      </w:r>
    </w:p>
    <w:p w14:paraId="74DC3BF5" w14:textId="77777777" w:rsidR="00B374D3" w:rsidRDefault="00B374D3">
      <w:pPr>
        <w:pStyle w:val="BodyText"/>
      </w:pPr>
    </w:p>
    <w:p w14:paraId="3FF52D8D" w14:textId="77777777" w:rsidR="00B374D3" w:rsidRDefault="006343E1">
      <w:pPr>
        <w:pStyle w:val="ListParagraph"/>
        <w:numPr>
          <w:ilvl w:val="0"/>
          <w:numId w:val="1"/>
        </w:numPr>
        <w:tabs>
          <w:tab w:val="left" w:pos="322"/>
        </w:tabs>
        <w:ind w:firstLine="0"/>
        <w:rPr>
          <w:sz w:val="24"/>
        </w:rPr>
      </w:pPr>
      <w:r>
        <w:rPr>
          <w:sz w:val="24"/>
        </w:rPr>
        <w:t>Character:</w:t>
      </w:r>
    </w:p>
    <w:p w14:paraId="3BE14454" w14:textId="77777777" w:rsidR="00B374D3" w:rsidRDefault="00B374D3">
      <w:pPr>
        <w:pStyle w:val="BodyText"/>
        <w:rPr>
          <w:sz w:val="26"/>
        </w:rPr>
      </w:pPr>
    </w:p>
    <w:p w14:paraId="4C0716A4" w14:textId="77777777" w:rsidR="00B374D3" w:rsidRDefault="00B374D3">
      <w:pPr>
        <w:pStyle w:val="BodyText"/>
        <w:spacing w:before="1"/>
        <w:rPr>
          <w:sz w:val="22"/>
        </w:rPr>
      </w:pPr>
    </w:p>
    <w:p w14:paraId="46FC8066" w14:textId="77777777" w:rsidR="00B374D3" w:rsidRDefault="006343E1">
      <w:pPr>
        <w:pStyle w:val="ListParagraph"/>
        <w:numPr>
          <w:ilvl w:val="0"/>
          <w:numId w:val="1"/>
        </w:numPr>
        <w:tabs>
          <w:tab w:val="left" w:pos="381"/>
        </w:tabs>
        <w:ind w:left="380" w:hanging="240"/>
        <w:rPr>
          <w:sz w:val="24"/>
        </w:rPr>
      </w:pPr>
      <w:r>
        <w:rPr>
          <w:sz w:val="24"/>
        </w:rPr>
        <w:t>Job</w:t>
      </w:r>
      <w:r>
        <w:rPr>
          <w:spacing w:val="-6"/>
          <w:sz w:val="24"/>
        </w:rPr>
        <w:t xml:space="preserve"> </w:t>
      </w:r>
      <w:r>
        <w:rPr>
          <w:sz w:val="24"/>
        </w:rPr>
        <w:t>Interest:</w:t>
      </w:r>
    </w:p>
    <w:p w14:paraId="5FD69554" w14:textId="77777777" w:rsidR="00B374D3" w:rsidRDefault="00B374D3">
      <w:pPr>
        <w:pStyle w:val="BodyText"/>
        <w:rPr>
          <w:sz w:val="26"/>
        </w:rPr>
      </w:pPr>
    </w:p>
    <w:p w14:paraId="462BB445" w14:textId="77777777" w:rsidR="00B374D3" w:rsidRDefault="00B374D3">
      <w:pPr>
        <w:pStyle w:val="BodyText"/>
        <w:rPr>
          <w:sz w:val="22"/>
        </w:rPr>
      </w:pPr>
    </w:p>
    <w:p w14:paraId="15AFA578" w14:textId="77777777" w:rsidR="00B374D3" w:rsidRDefault="006343E1">
      <w:pPr>
        <w:pStyle w:val="ListParagraph"/>
        <w:numPr>
          <w:ilvl w:val="0"/>
          <w:numId w:val="1"/>
        </w:numPr>
        <w:tabs>
          <w:tab w:val="left" w:pos="381"/>
        </w:tabs>
        <w:ind w:left="380" w:hanging="240"/>
        <w:rPr>
          <w:sz w:val="24"/>
        </w:rPr>
      </w:pPr>
      <w:r>
        <w:rPr>
          <w:sz w:val="24"/>
        </w:rPr>
        <w:t>Punctuality:</w:t>
      </w:r>
    </w:p>
    <w:p w14:paraId="0E6B9D60" w14:textId="77777777" w:rsidR="00B374D3" w:rsidRDefault="00B374D3">
      <w:pPr>
        <w:pStyle w:val="BodyText"/>
        <w:rPr>
          <w:sz w:val="26"/>
        </w:rPr>
      </w:pPr>
    </w:p>
    <w:p w14:paraId="518128DE" w14:textId="77777777" w:rsidR="00B374D3" w:rsidRDefault="00B374D3">
      <w:pPr>
        <w:pStyle w:val="BodyText"/>
        <w:rPr>
          <w:sz w:val="22"/>
        </w:rPr>
      </w:pPr>
    </w:p>
    <w:p w14:paraId="6309A0F1" w14:textId="77777777" w:rsidR="00B374D3" w:rsidRDefault="006343E1">
      <w:pPr>
        <w:pStyle w:val="ListParagraph"/>
        <w:numPr>
          <w:ilvl w:val="0"/>
          <w:numId w:val="1"/>
        </w:numPr>
        <w:tabs>
          <w:tab w:val="left" w:pos="381"/>
        </w:tabs>
        <w:ind w:left="380" w:hanging="240"/>
        <w:rPr>
          <w:sz w:val="24"/>
        </w:rPr>
      </w:pPr>
      <w:r>
        <w:rPr>
          <w:sz w:val="24"/>
        </w:rPr>
        <w:t>Attitude:</w:t>
      </w:r>
    </w:p>
    <w:p w14:paraId="037024A8" w14:textId="77777777" w:rsidR="00B374D3" w:rsidRDefault="00B374D3">
      <w:pPr>
        <w:pStyle w:val="BodyText"/>
        <w:rPr>
          <w:sz w:val="26"/>
        </w:rPr>
      </w:pPr>
    </w:p>
    <w:p w14:paraId="003AF21D" w14:textId="77777777" w:rsidR="00B374D3" w:rsidRDefault="00B374D3">
      <w:pPr>
        <w:pStyle w:val="BodyText"/>
        <w:rPr>
          <w:sz w:val="22"/>
        </w:rPr>
      </w:pPr>
    </w:p>
    <w:p w14:paraId="7066F509" w14:textId="77777777" w:rsidR="00B374D3" w:rsidRDefault="006343E1">
      <w:pPr>
        <w:pStyle w:val="ListParagraph"/>
        <w:numPr>
          <w:ilvl w:val="0"/>
          <w:numId w:val="1"/>
        </w:numPr>
        <w:tabs>
          <w:tab w:val="left" w:pos="381"/>
        </w:tabs>
        <w:ind w:left="380" w:hanging="240"/>
        <w:rPr>
          <w:sz w:val="24"/>
        </w:rPr>
      </w:pPr>
      <w:r>
        <w:rPr>
          <w:sz w:val="24"/>
        </w:rPr>
        <w:t>Aptitude:</w:t>
      </w:r>
    </w:p>
    <w:p w14:paraId="38D34472" w14:textId="77777777" w:rsidR="00B374D3" w:rsidRDefault="006343E1">
      <w:pPr>
        <w:pStyle w:val="ListParagraph"/>
        <w:numPr>
          <w:ilvl w:val="0"/>
          <w:numId w:val="1"/>
        </w:numPr>
        <w:tabs>
          <w:tab w:val="left" w:pos="381"/>
        </w:tabs>
        <w:spacing w:before="8" w:line="820" w:lineRule="atLeast"/>
        <w:ind w:right="4882" w:firstLine="0"/>
        <w:rPr>
          <w:sz w:val="24"/>
        </w:rPr>
      </w:pPr>
      <w:r>
        <w:rPr>
          <w:sz w:val="24"/>
        </w:rPr>
        <w:t>Career Potential in Sports Turf</w:t>
      </w:r>
      <w:r>
        <w:rPr>
          <w:spacing w:val="-9"/>
          <w:sz w:val="24"/>
        </w:rPr>
        <w:t xml:space="preserve"> </w:t>
      </w:r>
      <w:r>
        <w:rPr>
          <w:sz w:val="24"/>
        </w:rPr>
        <w:t>Management: Other</w:t>
      </w:r>
      <w:r>
        <w:rPr>
          <w:spacing w:val="-1"/>
          <w:sz w:val="24"/>
        </w:rPr>
        <w:t xml:space="preserve"> </w:t>
      </w:r>
      <w:r>
        <w:rPr>
          <w:sz w:val="24"/>
        </w:rPr>
        <w:t>Comments:</w:t>
      </w:r>
    </w:p>
    <w:p w14:paraId="1BF59A1D" w14:textId="77777777" w:rsidR="00B374D3" w:rsidRDefault="00B374D3">
      <w:pPr>
        <w:pStyle w:val="BodyText"/>
        <w:spacing w:before="8"/>
      </w:pPr>
    </w:p>
    <w:p w14:paraId="38261610" w14:textId="77777777" w:rsidR="00B374D3" w:rsidRDefault="006343E1">
      <w:pPr>
        <w:pStyle w:val="BodyText"/>
        <w:ind w:left="140" w:right="7600"/>
      </w:pPr>
      <w:r>
        <w:t>Employer’s Name:</w:t>
      </w:r>
    </w:p>
    <w:p w14:paraId="28294140" w14:textId="77777777" w:rsidR="00B374D3" w:rsidRDefault="00B374D3">
      <w:pPr>
        <w:pStyle w:val="BodyText"/>
      </w:pPr>
    </w:p>
    <w:p w14:paraId="51B8FB22" w14:textId="77777777" w:rsidR="00B374D3" w:rsidRDefault="006343E1">
      <w:pPr>
        <w:pStyle w:val="BodyText"/>
        <w:ind w:left="140" w:right="7641"/>
      </w:pPr>
      <w:r>
        <w:t>Company Name:</w:t>
      </w:r>
    </w:p>
    <w:p w14:paraId="40871ABF" w14:textId="77777777" w:rsidR="00B374D3" w:rsidRDefault="00B374D3">
      <w:pPr>
        <w:pStyle w:val="BodyText"/>
        <w:spacing w:before="1"/>
      </w:pPr>
    </w:p>
    <w:p w14:paraId="1A19F199" w14:textId="77777777" w:rsidR="00B374D3" w:rsidRDefault="006343E1">
      <w:pPr>
        <w:pStyle w:val="BodyText"/>
        <w:ind w:left="140" w:right="7641"/>
      </w:pPr>
      <w:r>
        <w:t>Address:</w:t>
      </w:r>
    </w:p>
    <w:p w14:paraId="705636BF" w14:textId="77777777" w:rsidR="00B374D3" w:rsidRDefault="00B374D3">
      <w:pPr>
        <w:pStyle w:val="BodyText"/>
      </w:pPr>
    </w:p>
    <w:p w14:paraId="367F381F" w14:textId="77777777" w:rsidR="00B374D3" w:rsidRDefault="006343E1">
      <w:pPr>
        <w:pStyle w:val="BodyText"/>
        <w:ind w:left="140"/>
      </w:pPr>
      <w:r>
        <w:t>Phone:</w:t>
      </w:r>
    </w:p>
    <w:p w14:paraId="4998C51E" w14:textId="77777777" w:rsidR="00B374D3" w:rsidRDefault="00B374D3">
      <w:pPr>
        <w:pStyle w:val="BodyText"/>
      </w:pPr>
    </w:p>
    <w:p w14:paraId="04CEF129" w14:textId="77777777" w:rsidR="00B374D3" w:rsidRDefault="006343E1">
      <w:pPr>
        <w:pStyle w:val="BodyText"/>
        <w:tabs>
          <w:tab w:val="left" w:pos="5901"/>
        </w:tabs>
        <w:ind w:left="140"/>
      </w:pPr>
      <w:r>
        <w:t>Signature:</w:t>
      </w:r>
      <w:r>
        <w:tab/>
        <w:t>Date:</w:t>
      </w:r>
    </w:p>
    <w:p w14:paraId="12065C88" w14:textId="77777777" w:rsidR="00B374D3" w:rsidRDefault="00B374D3">
      <w:pPr>
        <w:pStyle w:val="BodyText"/>
      </w:pPr>
    </w:p>
    <w:p w14:paraId="19188E72" w14:textId="77777777" w:rsidR="00B374D3" w:rsidRDefault="006343E1">
      <w:pPr>
        <w:pStyle w:val="BodyText"/>
        <w:ind w:left="140"/>
      </w:pPr>
      <w:r>
        <w:t>Please return to:</w:t>
      </w:r>
    </w:p>
    <w:p w14:paraId="5E1D785D" w14:textId="77777777" w:rsidR="00B374D3" w:rsidRDefault="00B374D3">
      <w:pPr>
        <w:pStyle w:val="BodyText"/>
      </w:pPr>
    </w:p>
    <w:p w14:paraId="2B9F7688" w14:textId="77777777" w:rsidR="00B374D3" w:rsidRDefault="006343E1">
      <w:pPr>
        <w:pStyle w:val="BodyText"/>
        <w:ind w:left="140" w:right="5464"/>
      </w:pPr>
      <w:r>
        <w:t>Texas Sports Turf Managers' Association Scholarship Committee</w:t>
      </w:r>
    </w:p>
    <w:p w14:paraId="1F9304B8" w14:textId="77777777" w:rsidR="00B374D3" w:rsidRDefault="006343E1">
      <w:pPr>
        <w:pStyle w:val="BodyText"/>
        <w:spacing w:before="1"/>
        <w:ind w:left="140"/>
      </w:pPr>
      <w:r>
        <w:t>5552 Plata Lane</w:t>
      </w:r>
    </w:p>
    <w:p w14:paraId="6628BAFE" w14:textId="77777777" w:rsidR="00B374D3" w:rsidRDefault="006343E1">
      <w:pPr>
        <w:pStyle w:val="BodyText"/>
        <w:ind w:left="140"/>
      </w:pPr>
      <w:r>
        <w:t>Benbrook, TX 76126</w:t>
      </w:r>
    </w:p>
    <w:p w14:paraId="439A8C4C" w14:textId="77777777" w:rsidR="00B374D3" w:rsidRDefault="00B374D3">
      <w:pPr>
        <w:pStyle w:val="BodyText"/>
      </w:pPr>
    </w:p>
    <w:p w14:paraId="1B051A46" w14:textId="77777777" w:rsidR="00B374D3" w:rsidRDefault="006343E1">
      <w:pPr>
        <w:pStyle w:val="BodyText"/>
        <w:ind w:left="140"/>
      </w:pPr>
      <w:r>
        <w:rPr>
          <w:i/>
        </w:rPr>
        <w:t xml:space="preserve">Or </w:t>
      </w:r>
      <w:r>
        <w:t>e-mail</w:t>
      </w:r>
      <w:r>
        <w:t xml:space="preserve">: </w:t>
      </w:r>
      <w:hyperlink r:id="rId6">
        <w:r>
          <w:rPr>
            <w:color w:val="0000FF"/>
            <w:u w:val="single" w:color="0000FF"/>
          </w:rPr>
          <w:t>txstmainfo@yahoo.com</w:t>
        </w:r>
      </w:hyperlink>
    </w:p>
    <w:sectPr w:rsidR="00B374D3">
      <w:pgSz w:w="12240" w:h="15840"/>
      <w:pgMar w:top="13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C56F6"/>
    <w:multiLevelType w:val="hybridMultilevel"/>
    <w:tmpl w:val="CE88CE52"/>
    <w:lvl w:ilvl="0" w:tplc="9822E38E">
      <w:start w:val="1"/>
      <w:numFmt w:val="decimal"/>
      <w:lvlText w:val="%1."/>
      <w:lvlJc w:val="left"/>
      <w:pPr>
        <w:ind w:left="140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6BEA55A4">
      <w:numFmt w:val="bullet"/>
      <w:lvlText w:val="•"/>
      <w:lvlJc w:val="left"/>
      <w:pPr>
        <w:ind w:left="1086" w:hanging="181"/>
      </w:pPr>
      <w:rPr>
        <w:rFonts w:hint="default"/>
        <w:lang w:val="en-US" w:eastAsia="en-US" w:bidi="en-US"/>
      </w:rPr>
    </w:lvl>
    <w:lvl w:ilvl="2" w:tplc="DAF4714A">
      <w:numFmt w:val="bullet"/>
      <w:lvlText w:val="•"/>
      <w:lvlJc w:val="left"/>
      <w:pPr>
        <w:ind w:left="2032" w:hanging="181"/>
      </w:pPr>
      <w:rPr>
        <w:rFonts w:hint="default"/>
        <w:lang w:val="en-US" w:eastAsia="en-US" w:bidi="en-US"/>
      </w:rPr>
    </w:lvl>
    <w:lvl w:ilvl="3" w:tplc="8816478E">
      <w:numFmt w:val="bullet"/>
      <w:lvlText w:val="•"/>
      <w:lvlJc w:val="left"/>
      <w:pPr>
        <w:ind w:left="2978" w:hanging="181"/>
      </w:pPr>
      <w:rPr>
        <w:rFonts w:hint="default"/>
        <w:lang w:val="en-US" w:eastAsia="en-US" w:bidi="en-US"/>
      </w:rPr>
    </w:lvl>
    <w:lvl w:ilvl="4" w:tplc="7B7841A0">
      <w:numFmt w:val="bullet"/>
      <w:lvlText w:val="•"/>
      <w:lvlJc w:val="left"/>
      <w:pPr>
        <w:ind w:left="3924" w:hanging="181"/>
      </w:pPr>
      <w:rPr>
        <w:rFonts w:hint="default"/>
        <w:lang w:val="en-US" w:eastAsia="en-US" w:bidi="en-US"/>
      </w:rPr>
    </w:lvl>
    <w:lvl w:ilvl="5" w:tplc="F0BA9390">
      <w:numFmt w:val="bullet"/>
      <w:lvlText w:val="•"/>
      <w:lvlJc w:val="left"/>
      <w:pPr>
        <w:ind w:left="4870" w:hanging="181"/>
      </w:pPr>
      <w:rPr>
        <w:rFonts w:hint="default"/>
        <w:lang w:val="en-US" w:eastAsia="en-US" w:bidi="en-US"/>
      </w:rPr>
    </w:lvl>
    <w:lvl w:ilvl="6" w:tplc="6630A5AA">
      <w:numFmt w:val="bullet"/>
      <w:lvlText w:val="•"/>
      <w:lvlJc w:val="left"/>
      <w:pPr>
        <w:ind w:left="5816" w:hanging="181"/>
      </w:pPr>
      <w:rPr>
        <w:rFonts w:hint="default"/>
        <w:lang w:val="en-US" w:eastAsia="en-US" w:bidi="en-US"/>
      </w:rPr>
    </w:lvl>
    <w:lvl w:ilvl="7" w:tplc="E858FAAC">
      <w:numFmt w:val="bullet"/>
      <w:lvlText w:val="•"/>
      <w:lvlJc w:val="left"/>
      <w:pPr>
        <w:ind w:left="6762" w:hanging="181"/>
      </w:pPr>
      <w:rPr>
        <w:rFonts w:hint="default"/>
        <w:lang w:val="en-US" w:eastAsia="en-US" w:bidi="en-US"/>
      </w:rPr>
    </w:lvl>
    <w:lvl w:ilvl="8" w:tplc="30F81484">
      <w:numFmt w:val="bullet"/>
      <w:lvlText w:val="•"/>
      <w:lvlJc w:val="left"/>
      <w:pPr>
        <w:ind w:left="7708" w:hanging="1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D3"/>
    <w:rsid w:val="006343E1"/>
    <w:rsid w:val="00B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6AFD"/>
  <w15:docId w15:val="{7027D0D1-EEED-41D8-B15A-DB01CB84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59"/>
      <w:ind w:left="1132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8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xstmainfo@yahoo.com" TargetMode="External"/><Relationship Id="rId5" Type="http://schemas.openxmlformats.org/officeDocument/2006/relationships/hyperlink" Target="mailto:txstmainf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Cloud</dc:creator>
  <cp:lastModifiedBy>Brian Cloud</cp:lastModifiedBy>
  <cp:revision>2</cp:revision>
  <dcterms:created xsi:type="dcterms:W3CDTF">2018-11-07T21:31:00Z</dcterms:created>
  <dcterms:modified xsi:type="dcterms:W3CDTF">2018-11-07T21:31:00Z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2018-11-07T00:00:00Z</vt:filetime>
  </property>
</Properties>
</file>