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42"/>
        <w:tblW w:w="9190" w:type="dxa"/>
        <w:tblLook w:val="04A0" w:firstRow="1" w:lastRow="0" w:firstColumn="1" w:lastColumn="0" w:noHBand="0" w:noVBand="1"/>
      </w:tblPr>
      <w:tblGrid>
        <w:gridCol w:w="3063"/>
        <w:gridCol w:w="3063"/>
        <w:gridCol w:w="3064"/>
      </w:tblGrid>
      <w:tr w:rsidR="005B5CF9" w14:paraId="29EA6B48" w14:textId="77777777" w:rsidTr="00F85255">
        <w:trPr>
          <w:trHeight w:val="706"/>
        </w:trPr>
        <w:tc>
          <w:tcPr>
            <w:tcW w:w="3063" w:type="dxa"/>
          </w:tcPr>
          <w:p w14:paraId="1B11686E" w14:textId="2E3C8A52" w:rsidR="005B5CF9" w:rsidRPr="00F85255" w:rsidRDefault="005B5CF9" w:rsidP="00F85255">
            <w:pPr>
              <w:rPr>
                <w:b/>
              </w:rPr>
            </w:pPr>
            <w:r w:rsidRPr="00F85255">
              <w:rPr>
                <w:b/>
              </w:rPr>
              <w:t>Name:</w:t>
            </w:r>
            <w:r w:rsidR="009E71E7" w:rsidRPr="00F85255">
              <w:rPr>
                <w:b/>
              </w:rPr>
              <w:t xml:space="preserve"> </w:t>
            </w:r>
          </w:p>
        </w:tc>
        <w:tc>
          <w:tcPr>
            <w:tcW w:w="3063" w:type="dxa"/>
          </w:tcPr>
          <w:p w14:paraId="05E01496" w14:textId="656557B1" w:rsidR="005B5CF9" w:rsidRPr="00F85255" w:rsidRDefault="005B5CF9" w:rsidP="00F85255">
            <w:pPr>
              <w:rPr>
                <w:b/>
              </w:rPr>
            </w:pPr>
            <w:r w:rsidRPr="00F85255">
              <w:rPr>
                <w:b/>
              </w:rPr>
              <w:t>St Number:</w:t>
            </w:r>
            <w:r w:rsidR="009E71E7" w:rsidRPr="00F85255">
              <w:rPr>
                <w:b/>
              </w:rPr>
              <w:t xml:space="preserve"> </w:t>
            </w:r>
          </w:p>
        </w:tc>
        <w:tc>
          <w:tcPr>
            <w:tcW w:w="3064" w:type="dxa"/>
          </w:tcPr>
          <w:p w14:paraId="0082830E" w14:textId="3B3E9F5C" w:rsidR="005B5CF9" w:rsidRPr="00F85255" w:rsidRDefault="005B5CF9" w:rsidP="00F85255">
            <w:pPr>
              <w:rPr>
                <w:b/>
              </w:rPr>
            </w:pPr>
            <w:r w:rsidRPr="00F85255">
              <w:rPr>
                <w:b/>
              </w:rPr>
              <w:t>Current Year of Study:</w:t>
            </w:r>
            <w:r w:rsidR="009E71E7" w:rsidRPr="00F85255">
              <w:rPr>
                <w:b/>
              </w:rPr>
              <w:t xml:space="preserve"> </w:t>
            </w:r>
          </w:p>
        </w:tc>
      </w:tr>
      <w:tr w:rsidR="005B5CF9" w14:paraId="6AA72E72" w14:textId="77777777" w:rsidTr="00F85255">
        <w:trPr>
          <w:trHeight w:val="742"/>
        </w:trPr>
        <w:tc>
          <w:tcPr>
            <w:tcW w:w="9190" w:type="dxa"/>
            <w:gridSpan w:val="3"/>
          </w:tcPr>
          <w:p w14:paraId="4122AF2D" w14:textId="6F02D587" w:rsidR="005B5CF9" w:rsidRPr="00F85255" w:rsidRDefault="005B5CF9" w:rsidP="00F85255">
            <w:pPr>
              <w:rPr>
                <w:b/>
              </w:rPr>
            </w:pPr>
            <w:r w:rsidRPr="00F85255">
              <w:rPr>
                <w:b/>
              </w:rPr>
              <w:t>Part Time Officer Position Applying For:</w:t>
            </w:r>
            <w:r w:rsidR="009E71E7" w:rsidRPr="00F85255">
              <w:rPr>
                <w:b/>
              </w:rPr>
              <w:t xml:space="preserve"> </w:t>
            </w:r>
          </w:p>
        </w:tc>
      </w:tr>
      <w:tr w:rsidR="005B5CF9" w14:paraId="2B3A942D" w14:textId="77777777" w:rsidTr="008B33F5">
        <w:trPr>
          <w:trHeight w:val="3327"/>
        </w:trPr>
        <w:tc>
          <w:tcPr>
            <w:tcW w:w="9190" w:type="dxa"/>
            <w:gridSpan w:val="3"/>
          </w:tcPr>
          <w:p w14:paraId="2AADAC86" w14:textId="43065008" w:rsidR="005B5CF9" w:rsidRPr="00F85255" w:rsidRDefault="005B5CF9" w:rsidP="00D23837">
            <w:pPr>
              <w:rPr>
                <w:rFonts w:ascii="Calibri" w:hAnsi="Calibri" w:cs="Calibri"/>
                <w:b/>
                <w:u w:val="single"/>
              </w:rPr>
            </w:pPr>
            <w:bookmarkStart w:id="0" w:name="_GoBack"/>
            <w:r w:rsidRPr="00F85255">
              <w:rPr>
                <w:rFonts w:ascii="Calibri" w:hAnsi="Calibri" w:cs="Calibri"/>
                <w:b/>
                <w:u w:val="single"/>
              </w:rPr>
              <w:t>Why are you applying for this position and what makes you the best candidate?</w:t>
            </w:r>
          </w:p>
          <w:bookmarkEnd w:id="0"/>
          <w:p w14:paraId="63C053BD" w14:textId="16B8C0EE" w:rsidR="005B5CF9" w:rsidRDefault="005B5CF9" w:rsidP="00D23837">
            <w:pPr>
              <w:rPr>
                <w:rFonts w:ascii="Calibri" w:hAnsi="Calibri" w:cs="Calibri"/>
              </w:rPr>
            </w:pPr>
          </w:p>
          <w:p w14:paraId="31EB28B2" w14:textId="77777777" w:rsidR="005B5CF9" w:rsidRDefault="005B5CF9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2BFD0F86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67714586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2CBE5DD1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15F7690D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5F1B43CC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3572B90E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55B45D7B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6F829E36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7184F242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2B8E1759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19A0C464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1EAEAA27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15A1BCA8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3DBD767A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79DAA4B7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6D8E8075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31E9B218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63E0BA4E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36AA4911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2430B4E0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049D0037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167CDEE7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7BE967DC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407D2469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1199BBFA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4475A89A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3F762CB9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61AC7604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7FA9CCD7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7C1C73F2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08D9D747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190FB4F1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4AF70B80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2C1FF97A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17A67361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425280B8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743BC635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2C5FD475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39AAB891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2E1B3D33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4DDD9C22" w14:textId="77777777" w:rsidR="00F85255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  <w:p w14:paraId="72E7371F" w14:textId="200EE9D8" w:rsidR="00F85255" w:rsidRPr="009E71E7" w:rsidRDefault="00F85255" w:rsidP="00D23837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B5CF9" w14:paraId="5D7410FE" w14:textId="77777777" w:rsidTr="00F85255">
        <w:trPr>
          <w:trHeight w:val="13880"/>
        </w:trPr>
        <w:tc>
          <w:tcPr>
            <w:tcW w:w="9190" w:type="dxa"/>
            <w:gridSpan w:val="3"/>
          </w:tcPr>
          <w:p w14:paraId="01535C31" w14:textId="77777777" w:rsidR="005B5CF9" w:rsidRPr="00F85255" w:rsidRDefault="005B5CF9" w:rsidP="00D23837">
            <w:pPr>
              <w:rPr>
                <w:rFonts w:ascii="Calibri" w:hAnsi="Calibri" w:cs="Calibri"/>
                <w:b/>
                <w:u w:val="single"/>
              </w:rPr>
            </w:pPr>
            <w:r w:rsidRPr="00F85255">
              <w:rPr>
                <w:rFonts w:ascii="Calibri" w:hAnsi="Calibri" w:cs="Calibri"/>
                <w:b/>
                <w:u w:val="single"/>
              </w:rPr>
              <w:t>List at least 4 key objectives/priorities you’d want to focus on in this role:</w:t>
            </w:r>
          </w:p>
          <w:p w14:paraId="76046F1B" w14:textId="77777777" w:rsidR="005B5CF9" w:rsidRPr="009E71E7" w:rsidRDefault="005B5CF9" w:rsidP="00D23837">
            <w:pPr>
              <w:rPr>
                <w:rFonts w:ascii="Calibri" w:hAnsi="Calibri" w:cs="Calibri"/>
              </w:rPr>
            </w:pPr>
          </w:p>
          <w:p w14:paraId="501587D3" w14:textId="627630E6" w:rsidR="001D131B" w:rsidRPr="009E71E7" w:rsidRDefault="001D131B" w:rsidP="00D23837">
            <w:pPr>
              <w:rPr>
                <w:rFonts w:ascii="Calibri" w:hAnsi="Calibri" w:cs="Calibri"/>
              </w:rPr>
            </w:pPr>
          </w:p>
          <w:p w14:paraId="2E5E1CA6" w14:textId="7E2115D0" w:rsidR="00F85255" w:rsidRPr="009E71E7" w:rsidRDefault="00F85255" w:rsidP="00F85255">
            <w:pPr>
              <w:pStyle w:val="ListParagraph"/>
              <w:rPr>
                <w:rFonts w:ascii="Calibri" w:hAnsi="Calibri" w:cs="Calibri"/>
              </w:rPr>
            </w:pPr>
          </w:p>
          <w:p w14:paraId="38778D4A" w14:textId="0C5C76B4" w:rsidR="005B5CF9" w:rsidRPr="00F85255" w:rsidRDefault="005B5CF9" w:rsidP="00F85255">
            <w:pPr>
              <w:rPr>
                <w:rFonts w:ascii="Calibri" w:hAnsi="Calibri" w:cs="Calibri"/>
              </w:rPr>
            </w:pPr>
          </w:p>
        </w:tc>
      </w:tr>
    </w:tbl>
    <w:p w14:paraId="48BCDA8E" w14:textId="13A90091" w:rsidR="00F544C3" w:rsidRPr="009C43C4" w:rsidRDefault="00F544C3" w:rsidP="00F85255">
      <w:pPr>
        <w:spacing w:line="240" w:lineRule="auto"/>
        <w:rPr>
          <w:b/>
          <w:sz w:val="40"/>
          <w:szCs w:val="40"/>
        </w:rPr>
      </w:pPr>
    </w:p>
    <w:sectPr w:rsidR="00F544C3" w:rsidRPr="009C43C4" w:rsidSect="009C43C4">
      <w:headerReference w:type="default" r:id="rId10"/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00BD8" w14:textId="77777777" w:rsidR="00F85255" w:rsidRDefault="00F85255" w:rsidP="00F85255">
      <w:pPr>
        <w:spacing w:after="0" w:line="240" w:lineRule="auto"/>
      </w:pPr>
      <w:r>
        <w:separator/>
      </w:r>
    </w:p>
  </w:endnote>
  <w:endnote w:type="continuationSeparator" w:id="0">
    <w:p w14:paraId="77470E8E" w14:textId="77777777" w:rsidR="00F85255" w:rsidRDefault="00F85255" w:rsidP="00F8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0127" w14:textId="42443E29" w:rsidR="00F85255" w:rsidRDefault="00F85255">
    <w:pPr>
      <w:pStyle w:val="Footer"/>
    </w:pPr>
    <w:r w:rsidRPr="009C43C4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4F1170F4" wp14:editId="65892ADB">
          <wp:simplePos x="0" y="0"/>
          <wp:positionH relativeFrom="column">
            <wp:posOffset>3264165</wp:posOffset>
          </wp:positionH>
          <wp:positionV relativeFrom="paragraph">
            <wp:posOffset>138917</wp:posOffset>
          </wp:positionV>
          <wp:extent cx="3072765" cy="287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diff-Met-SU-Logo-Wel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76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48E4A" w14:textId="77777777" w:rsidR="00F85255" w:rsidRDefault="00F85255" w:rsidP="00F85255">
      <w:pPr>
        <w:spacing w:after="0" w:line="240" w:lineRule="auto"/>
      </w:pPr>
      <w:r>
        <w:separator/>
      </w:r>
    </w:p>
  </w:footnote>
  <w:footnote w:type="continuationSeparator" w:id="0">
    <w:p w14:paraId="07C4C4E3" w14:textId="77777777" w:rsidR="00F85255" w:rsidRDefault="00F85255" w:rsidP="00F8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DB9A" w14:textId="003BA6C5" w:rsidR="00F85255" w:rsidRPr="009C43C4" w:rsidRDefault="00F85255" w:rsidP="00F85255">
    <w:pPr>
      <w:spacing w:line="240" w:lineRule="auto"/>
      <w:rPr>
        <w:b/>
        <w:sz w:val="40"/>
        <w:szCs w:val="40"/>
      </w:rPr>
    </w:pPr>
    <w:r>
      <w:rPr>
        <w:b/>
        <w:sz w:val="40"/>
        <w:szCs w:val="40"/>
      </w:rPr>
      <w:t xml:space="preserve">SU </w:t>
    </w:r>
    <w:r w:rsidRPr="009C43C4">
      <w:rPr>
        <w:b/>
        <w:sz w:val="40"/>
        <w:szCs w:val="40"/>
      </w:rPr>
      <w:t>Part Time Officer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DC3"/>
    <w:multiLevelType w:val="multilevel"/>
    <w:tmpl w:val="D77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B1B43"/>
    <w:multiLevelType w:val="multilevel"/>
    <w:tmpl w:val="3DB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3368E"/>
    <w:multiLevelType w:val="multilevel"/>
    <w:tmpl w:val="5F6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D1FEC"/>
    <w:multiLevelType w:val="hybridMultilevel"/>
    <w:tmpl w:val="BEE6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9"/>
    <w:rsid w:val="00131D14"/>
    <w:rsid w:val="00161668"/>
    <w:rsid w:val="001D131B"/>
    <w:rsid w:val="00293BF0"/>
    <w:rsid w:val="002B2B3B"/>
    <w:rsid w:val="00350FEC"/>
    <w:rsid w:val="00351B85"/>
    <w:rsid w:val="00402096"/>
    <w:rsid w:val="00467851"/>
    <w:rsid w:val="00566A76"/>
    <w:rsid w:val="00577B89"/>
    <w:rsid w:val="005B5CF9"/>
    <w:rsid w:val="006134EE"/>
    <w:rsid w:val="006D26AD"/>
    <w:rsid w:val="006F59B3"/>
    <w:rsid w:val="007465C9"/>
    <w:rsid w:val="0076430B"/>
    <w:rsid w:val="00857CE5"/>
    <w:rsid w:val="008A26BC"/>
    <w:rsid w:val="008B33F5"/>
    <w:rsid w:val="008D3DA7"/>
    <w:rsid w:val="008E5997"/>
    <w:rsid w:val="009938BF"/>
    <w:rsid w:val="009C43C4"/>
    <w:rsid w:val="009D3F48"/>
    <w:rsid w:val="009E71E7"/>
    <w:rsid w:val="00A46BB0"/>
    <w:rsid w:val="00B1452A"/>
    <w:rsid w:val="00B27BC8"/>
    <w:rsid w:val="00B74582"/>
    <w:rsid w:val="00B901F2"/>
    <w:rsid w:val="00C13308"/>
    <w:rsid w:val="00CF656F"/>
    <w:rsid w:val="00D15E39"/>
    <w:rsid w:val="00D23837"/>
    <w:rsid w:val="00D259E5"/>
    <w:rsid w:val="00D64C4A"/>
    <w:rsid w:val="00D937BB"/>
    <w:rsid w:val="00E47CAE"/>
    <w:rsid w:val="00E630F1"/>
    <w:rsid w:val="00F544C3"/>
    <w:rsid w:val="00F85255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85C4"/>
  <w15:chartTrackingRefBased/>
  <w15:docId w15:val="{E9D6ECF6-48B3-4D83-8B3C-5C1788D7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7BB"/>
    <w:rPr>
      <w:b/>
      <w:bCs/>
    </w:rPr>
  </w:style>
  <w:style w:type="paragraph" w:styleId="ListParagraph">
    <w:name w:val="List Paragraph"/>
    <w:basedOn w:val="Normal"/>
    <w:uiPriority w:val="34"/>
    <w:qFormat/>
    <w:rsid w:val="00D93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55"/>
  </w:style>
  <w:style w:type="paragraph" w:styleId="Footer">
    <w:name w:val="footer"/>
    <w:basedOn w:val="Normal"/>
    <w:link w:val="FooterChar"/>
    <w:uiPriority w:val="99"/>
    <w:unhideWhenUsed/>
    <w:rsid w:val="00F8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E25BD99112A4FA4FE9898B7216786" ma:contentTypeVersion="13" ma:contentTypeDescription="Create a new document." ma:contentTypeScope="" ma:versionID="55987b15b42f805b6e9bd66fcba3fe30">
  <xsd:schema xmlns:xsd="http://www.w3.org/2001/XMLSchema" xmlns:xs="http://www.w3.org/2001/XMLSchema" xmlns:p="http://schemas.microsoft.com/office/2006/metadata/properties" xmlns:ns3="cf5a5e4f-7889-408b-b798-056f3b514eb7" xmlns:ns4="1ffcc935-8051-496c-9e77-da5741e8bdfb" targetNamespace="http://schemas.microsoft.com/office/2006/metadata/properties" ma:root="true" ma:fieldsID="69c3c499a5e0b740cbb2dcc622f9020c" ns3:_="" ns4:_="">
    <xsd:import namespace="cf5a5e4f-7889-408b-b798-056f3b514eb7"/>
    <xsd:import namespace="1ffcc935-8051-496c-9e77-da5741e8b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5e4f-7889-408b-b798-056f3b514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cc935-8051-496c-9e77-da5741e8b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E25E4-D4FC-4A24-85DC-F0DDB7AB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5e4f-7889-408b-b798-056f3b514eb7"/>
    <ds:schemaRef ds:uri="1ffcc935-8051-496c-9e77-da5741e8b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C8FE3-0714-4AAC-BA0A-085D2FA7B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528B4-759A-407A-99CE-E7B341C9000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5a5e4f-7889-408b-b798-056f3b514eb7"/>
    <ds:schemaRef ds:uri="1ffcc935-8051-496c-9e77-da5741e8bdf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Hannah</dc:creator>
  <cp:keywords/>
  <dc:description/>
  <cp:lastModifiedBy>Fuller, William</cp:lastModifiedBy>
  <cp:revision>2</cp:revision>
  <dcterms:created xsi:type="dcterms:W3CDTF">2020-03-12T12:22:00Z</dcterms:created>
  <dcterms:modified xsi:type="dcterms:W3CDTF">2020-03-12T12:22:00Z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0x0101003E1E25BD99112A4FA4FE9898B7216786</vt:lpwstr>
  </property>
</Properties>
</file>