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09"/>
        <w:tblW w:w="16162" w:type="dxa"/>
        <w:tblLook w:val="04A0" w:firstRow="1" w:lastRow="0" w:firstColumn="1" w:lastColumn="0" w:noHBand="0" w:noVBand="1"/>
      </w:tblPr>
      <w:tblGrid>
        <w:gridCol w:w="2547"/>
        <w:gridCol w:w="4252"/>
        <w:gridCol w:w="4678"/>
        <w:gridCol w:w="4685"/>
      </w:tblGrid>
      <w:tr w:rsidR="00680E44" w:rsidRPr="00F0774E" w14:paraId="0AFBBDE7" w14:textId="77777777" w:rsidTr="00241E4B">
        <w:trPr>
          <w:trHeight w:val="508"/>
        </w:trPr>
        <w:tc>
          <w:tcPr>
            <w:tcW w:w="2547" w:type="dxa"/>
          </w:tcPr>
          <w:p w14:paraId="7DC57150" w14:textId="1EBEFB1D" w:rsidR="00680E44" w:rsidRDefault="00680E44" w:rsidP="00680E4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Week 1</w:t>
            </w:r>
          </w:p>
          <w:p w14:paraId="1FB45936" w14:textId="77777777" w:rsidR="00241E4B" w:rsidRDefault="00241E4B" w:rsidP="00680E44">
            <w:pPr>
              <w:jc w:val="center"/>
              <w:rPr>
                <w:sz w:val="32"/>
                <w:szCs w:val="32"/>
              </w:rPr>
            </w:pPr>
          </w:p>
          <w:p w14:paraId="7009B2A3" w14:textId="6BEECE06" w:rsidR="00241E4B" w:rsidRPr="00F0774E" w:rsidRDefault="00241E4B" w:rsidP="00241E4B">
            <w:pPr>
              <w:jc w:val="center"/>
              <w:rPr>
                <w:sz w:val="32"/>
                <w:szCs w:val="32"/>
              </w:rPr>
            </w:pPr>
            <w:r w:rsidRPr="00241E4B">
              <w:rPr>
                <w:sz w:val="28"/>
                <w:szCs w:val="28"/>
              </w:rPr>
              <w:t>01/08/22-03/08/22</w:t>
            </w:r>
          </w:p>
        </w:tc>
        <w:tc>
          <w:tcPr>
            <w:tcW w:w="4252" w:type="dxa"/>
          </w:tcPr>
          <w:p w14:paraId="3F170FC6" w14:textId="77777777" w:rsidR="00680E44" w:rsidRPr="00F0774E" w:rsidRDefault="00680E44" w:rsidP="00680E4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Monday</w:t>
            </w:r>
          </w:p>
        </w:tc>
        <w:tc>
          <w:tcPr>
            <w:tcW w:w="4678" w:type="dxa"/>
          </w:tcPr>
          <w:p w14:paraId="72C502CE" w14:textId="77777777" w:rsidR="00680E44" w:rsidRPr="00F0774E" w:rsidRDefault="00680E44" w:rsidP="00680E4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Tuesday</w:t>
            </w:r>
          </w:p>
        </w:tc>
        <w:tc>
          <w:tcPr>
            <w:tcW w:w="4685" w:type="dxa"/>
          </w:tcPr>
          <w:p w14:paraId="0B099DEA" w14:textId="77777777" w:rsidR="00680E44" w:rsidRPr="00F0774E" w:rsidRDefault="00680E44" w:rsidP="00680E4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Wednesday</w:t>
            </w:r>
          </w:p>
        </w:tc>
      </w:tr>
      <w:tr w:rsidR="00680E44" w:rsidRPr="00F0774E" w14:paraId="57817352" w14:textId="77777777" w:rsidTr="00241E4B">
        <w:trPr>
          <w:trHeight w:val="168"/>
        </w:trPr>
        <w:tc>
          <w:tcPr>
            <w:tcW w:w="2547" w:type="dxa"/>
          </w:tcPr>
          <w:p w14:paraId="76B0FA9E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9:00 – 9:15</w:t>
            </w:r>
          </w:p>
          <w:p w14:paraId="7E8B65F9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473D7A86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Meet and greet</w:t>
            </w:r>
          </w:p>
          <w:p w14:paraId="78A9BDCB" w14:textId="77777777" w:rsidR="003C1C66" w:rsidRPr="003C1C66" w:rsidRDefault="006B213E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Fruit and veg bar </w:t>
            </w:r>
          </w:p>
          <w:p w14:paraId="44D3F4EC" w14:textId="2E331497" w:rsidR="006B213E" w:rsidRPr="003C1C66" w:rsidRDefault="003C1C66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678" w:type="dxa"/>
          </w:tcPr>
          <w:p w14:paraId="398754DE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Meet and greet</w:t>
            </w:r>
          </w:p>
          <w:p w14:paraId="2B5B7511" w14:textId="77777777" w:rsidR="006B213E" w:rsidRDefault="006B213E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1267D821" w14:textId="6EA6C84B" w:rsidR="003C1C66" w:rsidRPr="003C1C66" w:rsidRDefault="003C1C66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685" w:type="dxa"/>
          </w:tcPr>
          <w:p w14:paraId="14DA0279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Meet and greet</w:t>
            </w:r>
          </w:p>
          <w:p w14:paraId="42A44BD8" w14:textId="77777777" w:rsidR="006B213E" w:rsidRDefault="006B213E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34DB2E06" w14:textId="33FE6B8C" w:rsidR="003C1C66" w:rsidRPr="003C1C66" w:rsidRDefault="003C1C66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</w:tr>
      <w:tr w:rsidR="00680E44" w:rsidRPr="00F0774E" w14:paraId="65099952" w14:textId="77777777" w:rsidTr="00241E4B">
        <w:trPr>
          <w:trHeight w:val="750"/>
        </w:trPr>
        <w:tc>
          <w:tcPr>
            <w:tcW w:w="2547" w:type="dxa"/>
          </w:tcPr>
          <w:p w14:paraId="1C31F426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9:15 – 10:15</w:t>
            </w:r>
          </w:p>
          <w:p w14:paraId="437003BC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B4C2A66" w14:textId="37EEBFE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Woodwork </w:t>
            </w:r>
            <w:r w:rsidR="006B213E" w:rsidRPr="003C1C66">
              <w:rPr>
                <w:sz w:val="28"/>
                <w:szCs w:val="28"/>
              </w:rPr>
              <w:t xml:space="preserve">or </w:t>
            </w:r>
            <w:r w:rsidRPr="003C1C66">
              <w:rPr>
                <w:sz w:val="28"/>
                <w:szCs w:val="28"/>
              </w:rPr>
              <w:t>free arts and crafts</w:t>
            </w:r>
          </w:p>
        </w:tc>
        <w:tc>
          <w:tcPr>
            <w:tcW w:w="4678" w:type="dxa"/>
          </w:tcPr>
          <w:p w14:paraId="7403627E" w14:textId="0ED75386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Sewing </w:t>
            </w:r>
            <w:r w:rsidR="006B213E" w:rsidRPr="003C1C66">
              <w:rPr>
                <w:sz w:val="28"/>
                <w:szCs w:val="28"/>
              </w:rPr>
              <w:t xml:space="preserve">or </w:t>
            </w:r>
            <w:r w:rsidRPr="003C1C66">
              <w:rPr>
                <w:sz w:val="28"/>
                <w:szCs w:val="28"/>
              </w:rPr>
              <w:t>free arts and crafts</w:t>
            </w:r>
          </w:p>
        </w:tc>
        <w:tc>
          <w:tcPr>
            <w:tcW w:w="4685" w:type="dxa"/>
          </w:tcPr>
          <w:p w14:paraId="40E67B01" w14:textId="08BD5B91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Finish any woodwork or sewing projects</w:t>
            </w:r>
            <w:r w:rsidR="006B213E" w:rsidRPr="003C1C66">
              <w:rPr>
                <w:sz w:val="28"/>
                <w:szCs w:val="28"/>
              </w:rPr>
              <w:t xml:space="preserve"> or art and craft </w:t>
            </w:r>
            <w:r w:rsidR="00C61369" w:rsidRPr="003C1C66">
              <w:rPr>
                <w:sz w:val="28"/>
                <w:szCs w:val="28"/>
              </w:rPr>
              <w:t>activities</w:t>
            </w:r>
          </w:p>
        </w:tc>
      </w:tr>
      <w:tr w:rsidR="00680E44" w:rsidRPr="00F0774E" w14:paraId="5F31C504" w14:textId="77777777" w:rsidTr="00241E4B">
        <w:trPr>
          <w:trHeight w:val="993"/>
        </w:trPr>
        <w:tc>
          <w:tcPr>
            <w:tcW w:w="2547" w:type="dxa"/>
          </w:tcPr>
          <w:p w14:paraId="3C4BD553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10:15 – 11:15</w:t>
            </w:r>
          </w:p>
          <w:p w14:paraId="4443B8A1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50ECC68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Sports (2 choices)</w:t>
            </w:r>
          </w:p>
          <w:p w14:paraId="53C49C67" w14:textId="4D243953" w:rsidR="00680E44" w:rsidRPr="003C1C66" w:rsidRDefault="006B213E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Or </w:t>
            </w:r>
            <w:r w:rsidR="00680E44" w:rsidRPr="003C1C66">
              <w:rPr>
                <w:sz w:val="28"/>
                <w:szCs w:val="28"/>
              </w:rPr>
              <w:t>Trim Trail</w:t>
            </w:r>
          </w:p>
        </w:tc>
        <w:tc>
          <w:tcPr>
            <w:tcW w:w="4678" w:type="dxa"/>
          </w:tcPr>
          <w:p w14:paraId="38B1078A" w14:textId="5326C22A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Forest Schools</w:t>
            </w:r>
            <w:r w:rsidR="006B213E" w:rsidRPr="003C1C66">
              <w:rPr>
                <w:sz w:val="28"/>
                <w:szCs w:val="28"/>
              </w:rPr>
              <w:t xml:space="preserve"> depending on numbers 1 or 2 groups</w:t>
            </w:r>
          </w:p>
        </w:tc>
        <w:tc>
          <w:tcPr>
            <w:tcW w:w="4685" w:type="dxa"/>
          </w:tcPr>
          <w:p w14:paraId="7A7B1717" w14:textId="6C72A4CF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Mini Sports day</w:t>
            </w:r>
            <w:r w:rsidR="006B213E" w:rsidRPr="003C1C66">
              <w:rPr>
                <w:sz w:val="28"/>
                <w:szCs w:val="28"/>
              </w:rPr>
              <w:t xml:space="preserve"> </w:t>
            </w:r>
            <w:r w:rsidR="003C1C66" w:rsidRPr="003C1C66">
              <w:rPr>
                <w:sz w:val="28"/>
                <w:szCs w:val="28"/>
              </w:rPr>
              <w:t>event with</w:t>
            </w:r>
            <w:r w:rsidR="006B213E" w:rsidRPr="003C1C66">
              <w:rPr>
                <w:sz w:val="28"/>
                <w:szCs w:val="28"/>
              </w:rPr>
              <w:t xml:space="preserve"> roles for all children </w:t>
            </w:r>
          </w:p>
        </w:tc>
      </w:tr>
      <w:tr w:rsidR="00680E44" w:rsidRPr="00F0774E" w14:paraId="335D731A" w14:textId="77777777" w:rsidTr="00241E4B">
        <w:trPr>
          <w:trHeight w:val="993"/>
        </w:trPr>
        <w:tc>
          <w:tcPr>
            <w:tcW w:w="2547" w:type="dxa"/>
          </w:tcPr>
          <w:p w14:paraId="13600771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11:15 – 12:15</w:t>
            </w:r>
          </w:p>
          <w:p w14:paraId="660A3D7C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52BE1195" w14:textId="2EEC25DB" w:rsidR="00680E44" w:rsidRPr="003C1C66" w:rsidRDefault="00AA4B23" w:rsidP="00AA4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 bottle decoration</w:t>
            </w:r>
          </w:p>
        </w:tc>
        <w:tc>
          <w:tcPr>
            <w:tcW w:w="4678" w:type="dxa"/>
          </w:tcPr>
          <w:p w14:paraId="60B5526D" w14:textId="10CF1B65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Football Coaching</w:t>
            </w:r>
            <w:r w:rsidR="006B213E" w:rsidRPr="003C1C66">
              <w:rPr>
                <w:sz w:val="28"/>
                <w:szCs w:val="28"/>
              </w:rPr>
              <w:t xml:space="preserve"> or</w:t>
            </w:r>
          </w:p>
          <w:p w14:paraId="2727FC83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Dance</w:t>
            </w:r>
          </w:p>
        </w:tc>
        <w:tc>
          <w:tcPr>
            <w:tcW w:w="4685" w:type="dxa"/>
          </w:tcPr>
          <w:p w14:paraId="440EEA0F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2 Clay/Pottery</w:t>
            </w:r>
          </w:p>
          <w:p w14:paraId="0B360B55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1 prep lunch to host</w:t>
            </w:r>
          </w:p>
        </w:tc>
      </w:tr>
      <w:tr w:rsidR="00680E44" w:rsidRPr="00F0774E" w14:paraId="02C15FDC" w14:textId="77777777" w:rsidTr="00241E4B">
        <w:trPr>
          <w:trHeight w:val="524"/>
        </w:trPr>
        <w:tc>
          <w:tcPr>
            <w:tcW w:w="2547" w:type="dxa"/>
          </w:tcPr>
          <w:p w14:paraId="23158144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12:15 – 13:00</w:t>
            </w:r>
          </w:p>
          <w:p w14:paraId="0B0CD8DC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06E82A85" w14:textId="6C8B266B" w:rsidR="00D366E5" w:rsidRPr="003C1C66" w:rsidRDefault="00680E44" w:rsidP="00D366E5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Lunch</w:t>
            </w:r>
          </w:p>
        </w:tc>
        <w:tc>
          <w:tcPr>
            <w:tcW w:w="4678" w:type="dxa"/>
          </w:tcPr>
          <w:p w14:paraId="13B3E572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Lunch</w:t>
            </w:r>
          </w:p>
        </w:tc>
        <w:tc>
          <w:tcPr>
            <w:tcW w:w="4685" w:type="dxa"/>
          </w:tcPr>
          <w:p w14:paraId="50E01902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Lunch</w:t>
            </w:r>
          </w:p>
          <w:p w14:paraId="7775F192" w14:textId="7C6C3BCE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(Prepared by Group 1)</w:t>
            </w:r>
          </w:p>
        </w:tc>
      </w:tr>
      <w:tr w:rsidR="00680E44" w:rsidRPr="00F0774E" w14:paraId="6D2E935D" w14:textId="77777777" w:rsidTr="00241E4B">
        <w:trPr>
          <w:trHeight w:val="809"/>
        </w:trPr>
        <w:tc>
          <w:tcPr>
            <w:tcW w:w="2547" w:type="dxa"/>
          </w:tcPr>
          <w:p w14:paraId="4F872B1A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13:00 – 14:00</w:t>
            </w:r>
          </w:p>
          <w:p w14:paraId="0F8D566C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3C392CC6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1 Shopping trip</w:t>
            </w:r>
          </w:p>
          <w:p w14:paraId="787782F7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  <w:p w14:paraId="1BE8322C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2 Nature Walk</w:t>
            </w:r>
          </w:p>
        </w:tc>
        <w:tc>
          <w:tcPr>
            <w:tcW w:w="4678" w:type="dxa"/>
          </w:tcPr>
          <w:p w14:paraId="35D97FF3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1 make decorations for tomorrows lunch</w:t>
            </w:r>
          </w:p>
          <w:p w14:paraId="740E6F6E" w14:textId="1DFE5863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Group 2 create with items from nature walk</w:t>
            </w:r>
          </w:p>
        </w:tc>
        <w:tc>
          <w:tcPr>
            <w:tcW w:w="4685" w:type="dxa"/>
          </w:tcPr>
          <w:p w14:paraId="6DDF2A85" w14:textId="77777777" w:rsidR="00AA4B23" w:rsidRPr="003C1C66" w:rsidRDefault="00AA4B23" w:rsidP="00AA4B23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Gardening and Planting/outdoor activities </w:t>
            </w:r>
          </w:p>
          <w:p w14:paraId="68D5CD37" w14:textId="1A217A08" w:rsidR="00C61369" w:rsidRPr="003C1C66" w:rsidRDefault="00C61369" w:rsidP="00AA4B23">
            <w:pPr>
              <w:jc w:val="center"/>
              <w:rPr>
                <w:sz w:val="28"/>
                <w:szCs w:val="28"/>
              </w:rPr>
            </w:pPr>
          </w:p>
        </w:tc>
      </w:tr>
      <w:tr w:rsidR="00680E44" w:rsidRPr="00F0774E" w14:paraId="6929F4D3" w14:textId="77777777" w:rsidTr="00241E4B">
        <w:trPr>
          <w:trHeight w:val="1016"/>
        </w:trPr>
        <w:tc>
          <w:tcPr>
            <w:tcW w:w="2547" w:type="dxa"/>
          </w:tcPr>
          <w:p w14:paraId="2ED85591" w14:textId="01B11003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 xml:space="preserve">14:00 – </w:t>
            </w:r>
            <w:r w:rsidR="003C1C66" w:rsidRPr="003C1C66">
              <w:rPr>
                <w:sz w:val="28"/>
                <w:szCs w:val="28"/>
              </w:rPr>
              <w:t>14</w:t>
            </w:r>
            <w:r w:rsidR="00A32ADC">
              <w:rPr>
                <w:sz w:val="28"/>
                <w:szCs w:val="28"/>
              </w:rPr>
              <w:t>:20</w:t>
            </w:r>
          </w:p>
          <w:p w14:paraId="3C575C0A" w14:textId="77777777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14:paraId="7E72C698" w14:textId="6DD09B29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Yoga (</w:t>
            </w:r>
            <w:r w:rsidR="003C1C66"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1439A2B1" w14:textId="4E7C9CA8" w:rsidR="00680E44" w:rsidRPr="003C1C66" w:rsidRDefault="00A32ADC" w:rsidP="0068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678" w:type="dxa"/>
          </w:tcPr>
          <w:p w14:paraId="02232251" w14:textId="0E93389C" w:rsidR="00680E44" w:rsidRPr="003C1C66" w:rsidRDefault="00680E44" w:rsidP="00680E4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Sensory Relaxation (</w:t>
            </w:r>
            <w:r w:rsidR="003C1C66"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18E831E1" w14:textId="5BAA017D" w:rsidR="00680E44" w:rsidRPr="003C1C66" w:rsidRDefault="00A32ADC" w:rsidP="00680E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685" w:type="dxa"/>
          </w:tcPr>
          <w:p w14:paraId="1ECE3DEA" w14:textId="2407FB05" w:rsidR="00C61369" w:rsidRPr="003C1C66" w:rsidRDefault="008E462E" w:rsidP="00A32ADC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Healthy Food Pack </w:t>
            </w:r>
            <w:r>
              <w:rPr>
                <w:sz w:val="28"/>
                <w:szCs w:val="28"/>
              </w:rPr>
              <w:t xml:space="preserve">to take home and </w:t>
            </w:r>
            <w:r w:rsidRPr="00C824BF">
              <w:rPr>
                <w:sz w:val="28"/>
                <w:szCs w:val="28"/>
              </w:rPr>
              <w:t>Talk</w:t>
            </w:r>
            <w:r w:rsidR="00A32ADC">
              <w:rPr>
                <w:sz w:val="28"/>
                <w:szCs w:val="28"/>
              </w:rPr>
              <w:t xml:space="preserve"> </w:t>
            </w:r>
          </w:p>
        </w:tc>
      </w:tr>
    </w:tbl>
    <w:p w14:paraId="436D507D" w14:textId="09ED7FAF" w:rsidR="00680E44" w:rsidRPr="00F0774E" w:rsidRDefault="00C824BF">
      <w:pPr>
        <w:rPr>
          <w:sz w:val="32"/>
          <w:szCs w:val="32"/>
        </w:rPr>
      </w:pPr>
      <w:r>
        <w:rPr>
          <w:sz w:val="32"/>
          <w:szCs w:val="32"/>
        </w:rPr>
        <w:t xml:space="preserve">*Along with the timetable above children will have access to construction activities, a reading/ quiet area, board games, role play, music and dance, sports equipment, small world, and a large sandpit amongst other equipment. The idea is to provide a unique and enriching experience however, understandably not all children may want to take part in everything. Therefore, we are providing experiences whilst allowing self-selection. </w:t>
      </w:r>
      <w:r w:rsidR="00680E44" w:rsidRPr="00F0774E">
        <w:rPr>
          <w:sz w:val="32"/>
          <w:szCs w:val="32"/>
        </w:rPr>
        <w:br w:type="page"/>
      </w:r>
      <w:r>
        <w:rPr>
          <w:sz w:val="32"/>
          <w:szCs w:val="32"/>
        </w:rPr>
        <w:lastRenderedPageBreak/>
        <w:t>*Along with the timetable above children will have access to construction activities, a reading/ quiet area, board games, role play, music and dance, sports equipment, small world, and a large sandpit amongst other equipment. The idea is to provide a unique and enriching experience however, understandably not all children may want to take part in everything. Therefore, we are providing experiences whilst allowing self-selection.</w:t>
      </w:r>
    </w:p>
    <w:tbl>
      <w:tblPr>
        <w:tblStyle w:val="TableGrid"/>
        <w:tblpPr w:leftFromText="180" w:rightFromText="180" w:vertAnchor="page" w:horzAnchor="margin" w:tblpXSpec="center" w:tblpY="409"/>
        <w:tblW w:w="16162" w:type="dxa"/>
        <w:tblLook w:val="04A0" w:firstRow="1" w:lastRow="0" w:firstColumn="1" w:lastColumn="0" w:noHBand="0" w:noVBand="1"/>
      </w:tblPr>
      <w:tblGrid>
        <w:gridCol w:w="2547"/>
        <w:gridCol w:w="4394"/>
        <w:gridCol w:w="4536"/>
        <w:gridCol w:w="4685"/>
      </w:tblGrid>
      <w:tr w:rsidR="00680E44" w:rsidRPr="00F0774E" w14:paraId="2C3D5F5C" w14:textId="77777777" w:rsidTr="00C824BF">
        <w:trPr>
          <w:trHeight w:val="508"/>
        </w:trPr>
        <w:tc>
          <w:tcPr>
            <w:tcW w:w="2547" w:type="dxa"/>
          </w:tcPr>
          <w:p w14:paraId="1AB39B62" w14:textId="1383C214" w:rsidR="00680E44" w:rsidRDefault="00680E44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Week 2</w:t>
            </w:r>
          </w:p>
          <w:p w14:paraId="40B945FE" w14:textId="77777777" w:rsidR="00241E4B" w:rsidRDefault="00241E4B" w:rsidP="00B47957">
            <w:pPr>
              <w:jc w:val="center"/>
              <w:rPr>
                <w:sz w:val="32"/>
                <w:szCs w:val="32"/>
              </w:rPr>
            </w:pPr>
          </w:p>
          <w:p w14:paraId="33B44848" w14:textId="401D31E9" w:rsidR="00241E4B" w:rsidRPr="00F0774E" w:rsidRDefault="00241E4B" w:rsidP="00B47957">
            <w:pPr>
              <w:jc w:val="center"/>
              <w:rPr>
                <w:sz w:val="32"/>
                <w:szCs w:val="32"/>
              </w:rPr>
            </w:pPr>
            <w:r w:rsidRPr="00241E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241E4B">
              <w:rPr>
                <w:sz w:val="28"/>
                <w:szCs w:val="28"/>
              </w:rPr>
              <w:t>/08/22-</w:t>
            </w:r>
            <w:r>
              <w:rPr>
                <w:sz w:val="28"/>
                <w:szCs w:val="28"/>
              </w:rPr>
              <w:t>10</w:t>
            </w:r>
            <w:r w:rsidRPr="00241E4B">
              <w:rPr>
                <w:sz w:val="28"/>
                <w:szCs w:val="28"/>
              </w:rPr>
              <w:t>/08/22</w:t>
            </w:r>
          </w:p>
        </w:tc>
        <w:tc>
          <w:tcPr>
            <w:tcW w:w="4394" w:type="dxa"/>
          </w:tcPr>
          <w:p w14:paraId="2645C601" w14:textId="77777777" w:rsidR="00680E44" w:rsidRPr="00F0774E" w:rsidRDefault="00680E44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Monday</w:t>
            </w:r>
          </w:p>
        </w:tc>
        <w:tc>
          <w:tcPr>
            <w:tcW w:w="4536" w:type="dxa"/>
          </w:tcPr>
          <w:p w14:paraId="5DC9D1A7" w14:textId="77777777" w:rsidR="00680E44" w:rsidRPr="00F0774E" w:rsidRDefault="00680E44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Tuesday</w:t>
            </w:r>
          </w:p>
        </w:tc>
        <w:tc>
          <w:tcPr>
            <w:tcW w:w="4685" w:type="dxa"/>
          </w:tcPr>
          <w:p w14:paraId="227CE3D6" w14:textId="77777777" w:rsidR="00680E44" w:rsidRPr="00F0774E" w:rsidRDefault="00680E44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Wednesday</w:t>
            </w:r>
          </w:p>
        </w:tc>
      </w:tr>
      <w:tr w:rsidR="00680E44" w:rsidRPr="00F0774E" w14:paraId="24D77228" w14:textId="77777777" w:rsidTr="00C824BF">
        <w:trPr>
          <w:trHeight w:val="168"/>
        </w:trPr>
        <w:tc>
          <w:tcPr>
            <w:tcW w:w="2547" w:type="dxa"/>
          </w:tcPr>
          <w:p w14:paraId="4980255D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9:00 – 9:15</w:t>
            </w:r>
          </w:p>
          <w:p w14:paraId="54262B90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C8DB245" w14:textId="7AB32585" w:rsidR="00680E44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0AE33FD5" w14:textId="77777777" w:rsidR="00C824BF" w:rsidRDefault="00C824BF" w:rsidP="00C824BF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576217CA" w14:textId="22FCD5AA" w:rsidR="00C824BF" w:rsidRPr="00C824BF" w:rsidRDefault="00C824BF" w:rsidP="00C824BF">
            <w:pPr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536" w:type="dxa"/>
          </w:tcPr>
          <w:p w14:paraId="5451AAC2" w14:textId="4B147FAE" w:rsid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  <w:r w:rsidR="00C824BF">
              <w:rPr>
                <w:sz w:val="28"/>
                <w:szCs w:val="28"/>
              </w:rPr>
              <w:t xml:space="preserve"> </w:t>
            </w:r>
          </w:p>
          <w:p w14:paraId="183831FF" w14:textId="77777777" w:rsidR="00C824BF" w:rsidRDefault="00C824BF" w:rsidP="00C824BF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2FD0C0AF" w14:textId="4438DBB6" w:rsidR="00680E44" w:rsidRDefault="00C824BF" w:rsidP="00C824BF">
            <w:pPr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  <w:p w14:paraId="69379079" w14:textId="589D9101" w:rsidR="00C824BF" w:rsidRPr="00C824BF" w:rsidRDefault="00C824BF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14:paraId="0A85A25D" w14:textId="3EE2C6FF" w:rsidR="00680E44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18F96C77" w14:textId="77777777" w:rsidR="00C824BF" w:rsidRDefault="00C824BF" w:rsidP="00C824BF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13AE67F9" w14:textId="43B28308" w:rsidR="00C824BF" w:rsidRPr="00C824BF" w:rsidRDefault="00C824BF" w:rsidP="00C824BF">
            <w:pPr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</w:tr>
      <w:tr w:rsidR="00680E44" w:rsidRPr="00F0774E" w14:paraId="11A6543B" w14:textId="77777777" w:rsidTr="00C824BF">
        <w:trPr>
          <w:trHeight w:val="750"/>
        </w:trPr>
        <w:tc>
          <w:tcPr>
            <w:tcW w:w="2547" w:type="dxa"/>
          </w:tcPr>
          <w:p w14:paraId="784332EF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9:15 – 10:15</w:t>
            </w:r>
          </w:p>
          <w:p w14:paraId="4505E2D3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EC7648C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Animal/Zoo Visit </w:t>
            </w:r>
          </w:p>
          <w:p w14:paraId="0DDB96FE" w14:textId="35450AE6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(on site)</w:t>
            </w:r>
          </w:p>
        </w:tc>
        <w:tc>
          <w:tcPr>
            <w:tcW w:w="4536" w:type="dxa"/>
          </w:tcPr>
          <w:p w14:paraId="3C3C35B0" w14:textId="6FB2C7CC" w:rsidR="00680E44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Forest Schools depending on numbers 1 or 2 groups</w:t>
            </w:r>
          </w:p>
        </w:tc>
        <w:tc>
          <w:tcPr>
            <w:tcW w:w="4685" w:type="dxa"/>
          </w:tcPr>
          <w:p w14:paraId="6CE4693E" w14:textId="14F30869" w:rsidR="00680E44" w:rsidRPr="00C824BF" w:rsidRDefault="00D447CD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Wood work</w:t>
            </w:r>
          </w:p>
        </w:tc>
      </w:tr>
      <w:tr w:rsidR="00680E44" w:rsidRPr="00F0774E" w14:paraId="37E52717" w14:textId="77777777" w:rsidTr="00C824BF">
        <w:trPr>
          <w:trHeight w:val="993"/>
        </w:trPr>
        <w:tc>
          <w:tcPr>
            <w:tcW w:w="2547" w:type="dxa"/>
          </w:tcPr>
          <w:p w14:paraId="34FA13B5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10:15 – 11:15</w:t>
            </w:r>
          </w:p>
          <w:p w14:paraId="78D2CA09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43D49B34" w14:textId="2178E560" w:rsidR="00680E44" w:rsidRPr="00C824BF" w:rsidRDefault="00C61369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games on field and use of trim trail</w:t>
            </w:r>
          </w:p>
        </w:tc>
        <w:tc>
          <w:tcPr>
            <w:tcW w:w="4536" w:type="dxa"/>
          </w:tcPr>
          <w:p w14:paraId="4E52F168" w14:textId="18BB4688" w:rsidR="00680E44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S</w:t>
            </w:r>
            <w:r w:rsidR="008E462E">
              <w:rPr>
                <w:sz w:val="28"/>
                <w:szCs w:val="28"/>
              </w:rPr>
              <w:t>hop</w:t>
            </w:r>
            <w:r w:rsidRPr="00C824BF">
              <w:rPr>
                <w:sz w:val="28"/>
                <w:szCs w:val="28"/>
              </w:rPr>
              <w:t xml:space="preserve"> trip to buy baking products</w:t>
            </w:r>
          </w:p>
        </w:tc>
        <w:tc>
          <w:tcPr>
            <w:tcW w:w="4685" w:type="dxa"/>
          </w:tcPr>
          <w:p w14:paraId="5F04029D" w14:textId="2B82BA25" w:rsidR="00680E44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Music and dance </w:t>
            </w:r>
            <w:r w:rsidR="00C824BF" w:rsidRPr="00C824BF">
              <w:rPr>
                <w:sz w:val="28"/>
                <w:szCs w:val="28"/>
              </w:rPr>
              <w:t xml:space="preserve">or </w:t>
            </w:r>
            <w:r w:rsidRPr="00C824BF">
              <w:rPr>
                <w:sz w:val="28"/>
                <w:szCs w:val="28"/>
              </w:rPr>
              <w:t>walk to the park</w:t>
            </w:r>
          </w:p>
        </w:tc>
      </w:tr>
      <w:tr w:rsidR="00680E44" w:rsidRPr="00F0774E" w14:paraId="43E840FD" w14:textId="77777777" w:rsidTr="00C824BF">
        <w:trPr>
          <w:trHeight w:val="565"/>
        </w:trPr>
        <w:tc>
          <w:tcPr>
            <w:tcW w:w="2547" w:type="dxa"/>
          </w:tcPr>
          <w:p w14:paraId="6D195FF7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11:15 – 12:15</w:t>
            </w:r>
          </w:p>
          <w:p w14:paraId="018372EE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49880B8" w14:textId="329B7F48" w:rsidR="00680E44" w:rsidRPr="00C824BF" w:rsidRDefault="00C61369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Tie dye </w:t>
            </w:r>
          </w:p>
        </w:tc>
        <w:tc>
          <w:tcPr>
            <w:tcW w:w="4536" w:type="dxa"/>
          </w:tcPr>
          <w:p w14:paraId="1D583D8F" w14:textId="41B68591" w:rsidR="00680E44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Baking </w:t>
            </w:r>
          </w:p>
        </w:tc>
        <w:tc>
          <w:tcPr>
            <w:tcW w:w="4685" w:type="dxa"/>
          </w:tcPr>
          <w:p w14:paraId="5D3E6A45" w14:textId="62F038FE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1 Clay/Pottery</w:t>
            </w:r>
          </w:p>
          <w:p w14:paraId="3E7FB24E" w14:textId="5CD571F8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2 prep lunch to host</w:t>
            </w:r>
          </w:p>
        </w:tc>
      </w:tr>
      <w:tr w:rsidR="00680E44" w:rsidRPr="00F0774E" w14:paraId="26220B0E" w14:textId="77777777" w:rsidTr="00C824BF">
        <w:trPr>
          <w:trHeight w:val="634"/>
        </w:trPr>
        <w:tc>
          <w:tcPr>
            <w:tcW w:w="2547" w:type="dxa"/>
          </w:tcPr>
          <w:p w14:paraId="4011FDE8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12:15 – 13:00</w:t>
            </w:r>
          </w:p>
          <w:p w14:paraId="0D467883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389FB26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</w:tc>
        <w:tc>
          <w:tcPr>
            <w:tcW w:w="4536" w:type="dxa"/>
          </w:tcPr>
          <w:p w14:paraId="3F74DE89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</w:tc>
        <w:tc>
          <w:tcPr>
            <w:tcW w:w="4685" w:type="dxa"/>
          </w:tcPr>
          <w:p w14:paraId="34A75AC2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  <w:p w14:paraId="0189FFAC" w14:textId="0BC25AA2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(Prepared by Group 2)</w:t>
            </w:r>
          </w:p>
        </w:tc>
      </w:tr>
      <w:tr w:rsidR="00680E44" w:rsidRPr="00F0774E" w14:paraId="099230AD" w14:textId="77777777" w:rsidTr="00C824BF">
        <w:trPr>
          <w:trHeight w:val="809"/>
        </w:trPr>
        <w:tc>
          <w:tcPr>
            <w:tcW w:w="2547" w:type="dxa"/>
          </w:tcPr>
          <w:p w14:paraId="030ED9F4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13:00 – 14:00</w:t>
            </w:r>
          </w:p>
          <w:p w14:paraId="6BCC17A7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FB45819" w14:textId="4778D08F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2 Shopping trip</w:t>
            </w:r>
          </w:p>
          <w:p w14:paraId="14A4719B" w14:textId="77777777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</w:p>
          <w:p w14:paraId="03A6F578" w14:textId="0B580049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1 Nature Walk</w:t>
            </w:r>
          </w:p>
        </w:tc>
        <w:tc>
          <w:tcPr>
            <w:tcW w:w="4536" w:type="dxa"/>
          </w:tcPr>
          <w:p w14:paraId="3723ABE0" w14:textId="34E792E4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2 make decorations for tomorrows lunch</w:t>
            </w:r>
          </w:p>
          <w:p w14:paraId="6E857B73" w14:textId="1A006BA5" w:rsidR="00680E44" w:rsidRPr="00C824BF" w:rsidRDefault="00680E44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Group 1 create with items from nature walk</w:t>
            </w:r>
            <w:r w:rsidR="00B53B7E" w:rsidRPr="00C824BF">
              <w:rPr>
                <w:sz w:val="28"/>
                <w:szCs w:val="28"/>
              </w:rPr>
              <w:t xml:space="preserve"> or create a canvas </w:t>
            </w:r>
          </w:p>
        </w:tc>
        <w:tc>
          <w:tcPr>
            <w:tcW w:w="4685" w:type="dxa"/>
          </w:tcPr>
          <w:p w14:paraId="1377BBC4" w14:textId="77777777" w:rsidR="00680E44" w:rsidRPr="00C824BF" w:rsidRDefault="00A76601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Free Book handout </w:t>
            </w:r>
          </w:p>
          <w:p w14:paraId="11DDEB22" w14:textId="5FD015DB" w:rsidR="00A76601" w:rsidRPr="00C824BF" w:rsidRDefault="00A76601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Why books are important</w:t>
            </w:r>
          </w:p>
        </w:tc>
      </w:tr>
      <w:tr w:rsidR="00A32ADC" w:rsidRPr="00F0774E" w14:paraId="53AA96FF" w14:textId="77777777" w:rsidTr="00C824BF">
        <w:trPr>
          <w:trHeight w:val="1016"/>
        </w:trPr>
        <w:tc>
          <w:tcPr>
            <w:tcW w:w="2547" w:type="dxa"/>
          </w:tcPr>
          <w:p w14:paraId="27C4F8B7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14:00 – 14</w:t>
            </w:r>
            <w:r>
              <w:rPr>
                <w:sz w:val="28"/>
                <w:szCs w:val="28"/>
              </w:rPr>
              <w:t>:20</w:t>
            </w:r>
          </w:p>
          <w:p w14:paraId="74D6F4CC" w14:textId="77777777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A9EDDDC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Yoga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696630B5" w14:textId="5BB1FA51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536" w:type="dxa"/>
          </w:tcPr>
          <w:p w14:paraId="13D16C53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Sensory Relaxation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6AEBB6A5" w14:textId="6435719C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685" w:type="dxa"/>
          </w:tcPr>
          <w:p w14:paraId="6FCAD718" w14:textId="4B78C50B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Healthy Food Pack </w:t>
            </w:r>
            <w:r>
              <w:rPr>
                <w:sz w:val="28"/>
                <w:szCs w:val="28"/>
              </w:rPr>
              <w:t xml:space="preserve">to take home and </w:t>
            </w:r>
            <w:r w:rsidRPr="00C824BF">
              <w:rPr>
                <w:sz w:val="28"/>
                <w:szCs w:val="28"/>
              </w:rPr>
              <w:t>Talk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C5E9C73" w14:textId="20134D87" w:rsidR="009E6EE6" w:rsidRPr="00F0774E" w:rsidRDefault="009E6EE6" w:rsidP="00F91DE9">
      <w:pPr>
        <w:rPr>
          <w:sz w:val="32"/>
          <w:szCs w:val="32"/>
        </w:rPr>
      </w:pPr>
    </w:p>
    <w:p w14:paraId="1F920890" w14:textId="26550EFD" w:rsidR="009E6EE6" w:rsidRPr="00F0774E" w:rsidRDefault="009E6EE6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409"/>
        <w:tblW w:w="16162" w:type="dxa"/>
        <w:tblLook w:val="04A0" w:firstRow="1" w:lastRow="0" w:firstColumn="1" w:lastColumn="0" w:noHBand="0" w:noVBand="1"/>
      </w:tblPr>
      <w:tblGrid>
        <w:gridCol w:w="2547"/>
        <w:gridCol w:w="4394"/>
        <w:gridCol w:w="4536"/>
        <w:gridCol w:w="4685"/>
      </w:tblGrid>
      <w:tr w:rsidR="009E6EE6" w:rsidRPr="00F0774E" w14:paraId="504F963B" w14:textId="77777777" w:rsidTr="008E462E">
        <w:trPr>
          <w:trHeight w:val="508"/>
        </w:trPr>
        <w:tc>
          <w:tcPr>
            <w:tcW w:w="2547" w:type="dxa"/>
          </w:tcPr>
          <w:p w14:paraId="03D868AC" w14:textId="185D0858" w:rsidR="009E6EE6" w:rsidRDefault="009E6EE6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lastRenderedPageBreak/>
              <w:t>Week 3</w:t>
            </w:r>
          </w:p>
          <w:p w14:paraId="4415CDC4" w14:textId="77777777" w:rsidR="00241E4B" w:rsidRDefault="00241E4B" w:rsidP="00B47957">
            <w:pPr>
              <w:jc w:val="center"/>
              <w:rPr>
                <w:sz w:val="32"/>
                <w:szCs w:val="32"/>
              </w:rPr>
            </w:pPr>
          </w:p>
          <w:p w14:paraId="521A22E4" w14:textId="07A957B4" w:rsidR="00241E4B" w:rsidRPr="00F0774E" w:rsidRDefault="00241E4B" w:rsidP="00B47957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15</w:t>
            </w:r>
            <w:r w:rsidRPr="00241E4B">
              <w:rPr>
                <w:sz w:val="28"/>
                <w:szCs w:val="28"/>
              </w:rPr>
              <w:t>/08/22-</w:t>
            </w:r>
            <w:r>
              <w:rPr>
                <w:sz w:val="28"/>
                <w:szCs w:val="28"/>
              </w:rPr>
              <w:t>17</w:t>
            </w:r>
            <w:r w:rsidRPr="00241E4B">
              <w:rPr>
                <w:sz w:val="28"/>
                <w:szCs w:val="28"/>
              </w:rPr>
              <w:t>/08/22</w:t>
            </w:r>
          </w:p>
        </w:tc>
        <w:tc>
          <w:tcPr>
            <w:tcW w:w="4394" w:type="dxa"/>
          </w:tcPr>
          <w:p w14:paraId="4FB95646" w14:textId="77777777" w:rsidR="009E6EE6" w:rsidRPr="00F0774E" w:rsidRDefault="009E6EE6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Monday</w:t>
            </w:r>
          </w:p>
        </w:tc>
        <w:tc>
          <w:tcPr>
            <w:tcW w:w="4536" w:type="dxa"/>
          </w:tcPr>
          <w:p w14:paraId="142FA648" w14:textId="77777777" w:rsidR="009E6EE6" w:rsidRPr="00F0774E" w:rsidRDefault="009E6EE6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Tuesday</w:t>
            </w:r>
          </w:p>
        </w:tc>
        <w:tc>
          <w:tcPr>
            <w:tcW w:w="4685" w:type="dxa"/>
          </w:tcPr>
          <w:p w14:paraId="030ACC63" w14:textId="77777777" w:rsidR="009E6EE6" w:rsidRPr="00F0774E" w:rsidRDefault="009E6EE6" w:rsidP="00B47957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Wednesday</w:t>
            </w:r>
          </w:p>
        </w:tc>
      </w:tr>
      <w:tr w:rsidR="009E6EE6" w:rsidRPr="00F0774E" w14:paraId="1328E736" w14:textId="77777777" w:rsidTr="008E462E">
        <w:trPr>
          <w:trHeight w:val="168"/>
        </w:trPr>
        <w:tc>
          <w:tcPr>
            <w:tcW w:w="2547" w:type="dxa"/>
          </w:tcPr>
          <w:p w14:paraId="18432BFB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9:00 – 9:15</w:t>
            </w:r>
          </w:p>
          <w:p w14:paraId="63FAFECB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1216C45" w14:textId="77777777" w:rsidR="009E6EE6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0A436DA9" w14:textId="77777777" w:rsidR="008E462E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2F0D9DF2" w14:textId="57D290A9" w:rsidR="008E462E" w:rsidRPr="00C824BF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536" w:type="dxa"/>
          </w:tcPr>
          <w:p w14:paraId="7AC6BE28" w14:textId="77777777" w:rsidR="009E6EE6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3579F9CC" w14:textId="77777777" w:rsidR="008E462E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38710B7B" w14:textId="2370C4ED" w:rsidR="008E462E" w:rsidRPr="00C824BF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685" w:type="dxa"/>
          </w:tcPr>
          <w:p w14:paraId="78F6DF8E" w14:textId="77777777" w:rsidR="009E6EE6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31EB4C83" w14:textId="77777777" w:rsidR="008E462E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63D23ADC" w14:textId="2AE3163B" w:rsidR="008E462E" w:rsidRPr="00C824BF" w:rsidRDefault="008E462E" w:rsidP="008E462E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</w:tr>
      <w:tr w:rsidR="009E6EE6" w:rsidRPr="00F0774E" w14:paraId="23E51BF1" w14:textId="77777777" w:rsidTr="008E462E">
        <w:trPr>
          <w:trHeight w:val="750"/>
        </w:trPr>
        <w:tc>
          <w:tcPr>
            <w:tcW w:w="2547" w:type="dxa"/>
          </w:tcPr>
          <w:p w14:paraId="233ABB91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9:15 – 10:15</w:t>
            </w:r>
          </w:p>
          <w:p w14:paraId="1F3A5EF4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0B2068E0" w14:textId="2E289485" w:rsidR="009E6EE6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Shop Trip to make pizza</w:t>
            </w:r>
          </w:p>
        </w:tc>
        <w:tc>
          <w:tcPr>
            <w:tcW w:w="4536" w:type="dxa"/>
          </w:tcPr>
          <w:p w14:paraId="75640A3A" w14:textId="4B139940" w:rsidR="009E6EE6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Sports (coaches come in)</w:t>
            </w:r>
          </w:p>
        </w:tc>
        <w:tc>
          <w:tcPr>
            <w:tcW w:w="4685" w:type="dxa"/>
          </w:tcPr>
          <w:p w14:paraId="1791D919" w14:textId="77777777" w:rsidR="009E6EE6" w:rsidRDefault="00D2540F" w:rsidP="00B479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on the field</w:t>
            </w:r>
          </w:p>
          <w:p w14:paraId="19E93D65" w14:textId="514259B1" w:rsidR="00D2540F" w:rsidRPr="00C824BF" w:rsidRDefault="00D2540F" w:rsidP="00B47957">
            <w:pPr>
              <w:jc w:val="center"/>
              <w:rPr>
                <w:sz w:val="28"/>
                <w:szCs w:val="28"/>
              </w:rPr>
            </w:pPr>
            <w:r w:rsidRPr="00D2540F">
              <w:rPr>
                <w:sz w:val="28"/>
                <w:szCs w:val="28"/>
              </w:rPr>
              <w:t>Decorate a cup for your toothbrush set</w:t>
            </w:r>
          </w:p>
        </w:tc>
      </w:tr>
      <w:tr w:rsidR="009E6EE6" w:rsidRPr="00F0774E" w14:paraId="30FA1EC2" w14:textId="77777777" w:rsidTr="008E462E">
        <w:trPr>
          <w:trHeight w:val="993"/>
        </w:trPr>
        <w:tc>
          <w:tcPr>
            <w:tcW w:w="2547" w:type="dxa"/>
          </w:tcPr>
          <w:p w14:paraId="276DB4A2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10:15 – 11:15</w:t>
            </w:r>
          </w:p>
          <w:p w14:paraId="36B77AA7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7E91D4E" w14:textId="4E139A74" w:rsidR="009E6EE6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Den building to eat pizza in /art and craft</w:t>
            </w:r>
          </w:p>
        </w:tc>
        <w:tc>
          <w:tcPr>
            <w:tcW w:w="4536" w:type="dxa"/>
          </w:tcPr>
          <w:p w14:paraId="0515FB80" w14:textId="38A7CBDB" w:rsidR="009E6EE6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Forest Schools depending on numbers 1 or 2 groups</w:t>
            </w:r>
          </w:p>
        </w:tc>
        <w:tc>
          <w:tcPr>
            <w:tcW w:w="4685" w:type="dxa"/>
          </w:tcPr>
          <w:p w14:paraId="375E1FE3" w14:textId="5AA77E16" w:rsidR="009E6EE6" w:rsidRPr="00C824BF" w:rsidRDefault="00B53B7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Reptile experience </w:t>
            </w:r>
            <w:r w:rsidR="008E462E">
              <w:rPr>
                <w:sz w:val="28"/>
                <w:szCs w:val="28"/>
              </w:rPr>
              <w:t>[on site]</w:t>
            </w:r>
          </w:p>
        </w:tc>
      </w:tr>
      <w:tr w:rsidR="009E6EE6" w:rsidRPr="00F0774E" w14:paraId="3BA7036B" w14:textId="77777777" w:rsidTr="008E462E">
        <w:trPr>
          <w:trHeight w:val="705"/>
        </w:trPr>
        <w:tc>
          <w:tcPr>
            <w:tcW w:w="2547" w:type="dxa"/>
          </w:tcPr>
          <w:p w14:paraId="067AC369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11:15 – 12:15</w:t>
            </w:r>
          </w:p>
          <w:p w14:paraId="2EA738D6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03C2B3A" w14:textId="21913853" w:rsidR="009E6EE6" w:rsidRPr="00C824BF" w:rsidRDefault="00F0774E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Making Pizza</w:t>
            </w:r>
          </w:p>
        </w:tc>
        <w:tc>
          <w:tcPr>
            <w:tcW w:w="4536" w:type="dxa"/>
          </w:tcPr>
          <w:p w14:paraId="7F5346D4" w14:textId="55786CA3" w:rsidR="009E6EE6" w:rsidRPr="00C824BF" w:rsidRDefault="00895E95" w:rsidP="00895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Mobile or Sun- catcher</w:t>
            </w:r>
          </w:p>
        </w:tc>
        <w:tc>
          <w:tcPr>
            <w:tcW w:w="4685" w:type="dxa"/>
          </w:tcPr>
          <w:p w14:paraId="156BC184" w14:textId="18594331" w:rsidR="00D2540F" w:rsidRDefault="00D2540F" w:rsidP="00D25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Games on the field-water play</w:t>
            </w:r>
          </w:p>
          <w:p w14:paraId="4C14239C" w14:textId="01612A8B" w:rsidR="00D2540F" w:rsidRPr="00C824BF" w:rsidRDefault="00D2540F" w:rsidP="00B47957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9E6EE6" w:rsidRPr="00F0774E" w14:paraId="134BDAC7" w14:textId="77777777" w:rsidTr="008E462E">
        <w:trPr>
          <w:trHeight w:val="452"/>
        </w:trPr>
        <w:tc>
          <w:tcPr>
            <w:tcW w:w="2547" w:type="dxa"/>
          </w:tcPr>
          <w:p w14:paraId="113B015B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12:15 – 13:00</w:t>
            </w:r>
          </w:p>
          <w:p w14:paraId="1FAFBF9A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34562B9F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</w:tc>
        <w:tc>
          <w:tcPr>
            <w:tcW w:w="4536" w:type="dxa"/>
          </w:tcPr>
          <w:p w14:paraId="68D440D6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</w:tc>
        <w:tc>
          <w:tcPr>
            <w:tcW w:w="4685" w:type="dxa"/>
          </w:tcPr>
          <w:p w14:paraId="31C835EC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  <w:p w14:paraId="68C972F4" w14:textId="4CC391F5" w:rsidR="009E6EE6" w:rsidRPr="00C824BF" w:rsidRDefault="009E6EE6" w:rsidP="00B47957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</w:tr>
      <w:tr w:rsidR="009E6EE6" w:rsidRPr="00F0774E" w14:paraId="4B99EBE8" w14:textId="77777777" w:rsidTr="008E462E">
        <w:trPr>
          <w:trHeight w:val="809"/>
        </w:trPr>
        <w:tc>
          <w:tcPr>
            <w:tcW w:w="2547" w:type="dxa"/>
          </w:tcPr>
          <w:p w14:paraId="6014B97E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13:00 – 14:00</w:t>
            </w:r>
          </w:p>
          <w:p w14:paraId="161CEF44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2C1F317" w14:textId="076EDBA8" w:rsidR="009E6EE6" w:rsidRPr="00C824BF" w:rsidRDefault="00B53B7E" w:rsidP="00B47957">
            <w:pPr>
              <w:jc w:val="center"/>
              <w:rPr>
                <w:sz w:val="28"/>
                <w:szCs w:val="28"/>
                <w:highlight w:val="cyan"/>
              </w:rPr>
            </w:pPr>
            <w:r w:rsidRPr="00C824BF">
              <w:rPr>
                <w:sz w:val="28"/>
                <w:szCs w:val="28"/>
              </w:rPr>
              <w:t>Free play on field in dens and on trim trail</w:t>
            </w:r>
          </w:p>
        </w:tc>
        <w:tc>
          <w:tcPr>
            <w:tcW w:w="4536" w:type="dxa"/>
          </w:tcPr>
          <w:p w14:paraId="55A5B7ED" w14:textId="40DA0183" w:rsidR="009E6EE6" w:rsidRPr="00C824BF" w:rsidRDefault="00D2540F" w:rsidP="00B47957">
            <w:pPr>
              <w:jc w:val="center"/>
              <w:rPr>
                <w:sz w:val="28"/>
                <w:szCs w:val="28"/>
                <w:highlight w:val="cyan"/>
              </w:rPr>
            </w:pPr>
            <w:r w:rsidRPr="00C824BF">
              <w:rPr>
                <w:sz w:val="28"/>
                <w:szCs w:val="28"/>
              </w:rPr>
              <w:t>Pencil Cases Design</w:t>
            </w:r>
            <w:r>
              <w:rPr>
                <w:sz w:val="28"/>
                <w:szCs w:val="28"/>
              </w:rPr>
              <w:t xml:space="preserve"> and fill </w:t>
            </w:r>
          </w:p>
        </w:tc>
        <w:tc>
          <w:tcPr>
            <w:tcW w:w="4685" w:type="dxa"/>
          </w:tcPr>
          <w:p w14:paraId="518DE513" w14:textId="77777777" w:rsidR="009E6EE6" w:rsidRPr="00C824BF" w:rsidRDefault="009E6EE6" w:rsidP="00B47957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Pencil Cases Design</w:t>
            </w:r>
          </w:p>
        </w:tc>
      </w:tr>
      <w:tr w:rsidR="00A32ADC" w:rsidRPr="00F0774E" w14:paraId="7163ACB1" w14:textId="77777777" w:rsidTr="008E462E">
        <w:trPr>
          <w:trHeight w:val="1016"/>
        </w:trPr>
        <w:tc>
          <w:tcPr>
            <w:tcW w:w="2547" w:type="dxa"/>
          </w:tcPr>
          <w:p w14:paraId="09A98967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14:00 – 14</w:t>
            </w:r>
            <w:r>
              <w:rPr>
                <w:sz w:val="28"/>
                <w:szCs w:val="28"/>
              </w:rPr>
              <w:t>:20</w:t>
            </w:r>
          </w:p>
          <w:p w14:paraId="6388B922" w14:textId="77777777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171160BF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Yoga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3CDA21C7" w14:textId="10B94CA4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536" w:type="dxa"/>
          </w:tcPr>
          <w:p w14:paraId="244BEFC9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Sensory Relaxation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3F09170B" w14:textId="103AA7AC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685" w:type="dxa"/>
          </w:tcPr>
          <w:p w14:paraId="5AC5CD59" w14:textId="52CA3F6B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Healthy Food Pack </w:t>
            </w:r>
            <w:r>
              <w:rPr>
                <w:sz w:val="28"/>
                <w:szCs w:val="28"/>
              </w:rPr>
              <w:t xml:space="preserve">to take home and </w:t>
            </w:r>
            <w:r w:rsidRPr="00C824BF">
              <w:rPr>
                <w:sz w:val="28"/>
                <w:szCs w:val="28"/>
              </w:rPr>
              <w:t>Talk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6F56AE9" w14:textId="39888888" w:rsidR="007B489A" w:rsidRDefault="00D2540F" w:rsidP="00F91DE9">
      <w:pPr>
        <w:rPr>
          <w:sz w:val="32"/>
          <w:szCs w:val="32"/>
        </w:rPr>
      </w:pPr>
      <w:r>
        <w:rPr>
          <w:sz w:val="32"/>
          <w:szCs w:val="32"/>
        </w:rPr>
        <w:t>*Along with the timetable above children will have access to construction activities, a reading/ quiet area, board games, role play, music and dance, sports equipment, small world, and a large sandpit amongst other equipment. The idea is to provide a unique and enriching experience however, understandably not all children may want to take part in everything. Therefore, we are providing experiences whilst allowing self-selection.</w:t>
      </w:r>
    </w:p>
    <w:p w14:paraId="45EA8F04" w14:textId="527D5C7A" w:rsidR="00D2540F" w:rsidRDefault="00D2540F" w:rsidP="00F91DE9">
      <w:pPr>
        <w:rPr>
          <w:sz w:val="32"/>
          <w:szCs w:val="32"/>
        </w:rPr>
      </w:pPr>
    </w:p>
    <w:p w14:paraId="2E518DDC" w14:textId="09BC0D16" w:rsidR="00D2540F" w:rsidRDefault="00D2540F" w:rsidP="00F91DE9">
      <w:pPr>
        <w:rPr>
          <w:sz w:val="32"/>
          <w:szCs w:val="32"/>
        </w:rPr>
      </w:pPr>
    </w:p>
    <w:p w14:paraId="0E4EC882" w14:textId="7F6EC996" w:rsidR="00D2540F" w:rsidRDefault="00D2540F" w:rsidP="00F91DE9">
      <w:pPr>
        <w:rPr>
          <w:sz w:val="32"/>
          <w:szCs w:val="32"/>
        </w:rPr>
      </w:pPr>
    </w:p>
    <w:tbl>
      <w:tblPr>
        <w:tblStyle w:val="TableGrid"/>
        <w:tblpPr w:leftFromText="180" w:rightFromText="180" w:vertAnchor="page" w:horzAnchor="margin" w:tblpXSpec="center" w:tblpY="409"/>
        <w:tblW w:w="16162" w:type="dxa"/>
        <w:tblLook w:val="04A0" w:firstRow="1" w:lastRow="0" w:firstColumn="1" w:lastColumn="0" w:noHBand="0" w:noVBand="1"/>
      </w:tblPr>
      <w:tblGrid>
        <w:gridCol w:w="2547"/>
        <w:gridCol w:w="4394"/>
        <w:gridCol w:w="4536"/>
        <w:gridCol w:w="4685"/>
      </w:tblGrid>
      <w:tr w:rsidR="00D2540F" w:rsidRPr="00F0774E" w14:paraId="0B0DBC2B" w14:textId="77777777" w:rsidTr="00E27A64">
        <w:trPr>
          <w:trHeight w:val="508"/>
        </w:trPr>
        <w:tc>
          <w:tcPr>
            <w:tcW w:w="2547" w:type="dxa"/>
          </w:tcPr>
          <w:p w14:paraId="50DC63F6" w14:textId="07BED728" w:rsidR="00D2540F" w:rsidRDefault="00D2540F" w:rsidP="00E27A6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lastRenderedPageBreak/>
              <w:t xml:space="preserve">Week </w:t>
            </w:r>
            <w:r>
              <w:rPr>
                <w:sz w:val="32"/>
                <w:szCs w:val="32"/>
              </w:rPr>
              <w:t>4</w:t>
            </w:r>
          </w:p>
          <w:p w14:paraId="3F50C331" w14:textId="77777777" w:rsidR="00241E4B" w:rsidRDefault="00241E4B" w:rsidP="00E27A64">
            <w:pPr>
              <w:jc w:val="center"/>
              <w:rPr>
                <w:sz w:val="32"/>
                <w:szCs w:val="32"/>
              </w:rPr>
            </w:pPr>
          </w:p>
          <w:p w14:paraId="0A87A16A" w14:textId="3BBAC907" w:rsidR="00241E4B" w:rsidRPr="00F0774E" w:rsidRDefault="00241E4B" w:rsidP="00E27A64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22</w:t>
            </w:r>
            <w:r w:rsidRPr="00241E4B">
              <w:rPr>
                <w:sz w:val="28"/>
                <w:szCs w:val="28"/>
              </w:rPr>
              <w:t>/08/22-</w:t>
            </w:r>
            <w:r>
              <w:rPr>
                <w:sz w:val="28"/>
                <w:szCs w:val="28"/>
              </w:rPr>
              <w:t>24</w:t>
            </w:r>
            <w:r w:rsidRPr="00241E4B">
              <w:rPr>
                <w:sz w:val="28"/>
                <w:szCs w:val="28"/>
              </w:rPr>
              <w:t>/08/22</w:t>
            </w:r>
          </w:p>
        </w:tc>
        <w:tc>
          <w:tcPr>
            <w:tcW w:w="4394" w:type="dxa"/>
          </w:tcPr>
          <w:p w14:paraId="10481981" w14:textId="77777777" w:rsidR="00D2540F" w:rsidRPr="00F0774E" w:rsidRDefault="00D2540F" w:rsidP="00E27A6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Monday</w:t>
            </w:r>
          </w:p>
        </w:tc>
        <w:tc>
          <w:tcPr>
            <w:tcW w:w="4536" w:type="dxa"/>
          </w:tcPr>
          <w:p w14:paraId="390733F8" w14:textId="77777777" w:rsidR="00D2540F" w:rsidRPr="00F0774E" w:rsidRDefault="00D2540F" w:rsidP="00E27A6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Tuesday</w:t>
            </w:r>
          </w:p>
        </w:tc>
        <w:tc>
          <w:tcPr>
            <w:tcW w:w="4685" w:type="dxa"/>
          </w:tcPr>
          <w:p w14:paraId="64617D38" w14:textId="77777777" w:rsidR="00D2540F" w:rsidRPr="00F0774E" w:rsidRDefault="00D2540F" w:rsidP="00E27A64">
            <w:pPr>
              <w:jc w:val="center"/>
              <w:rPr>
                <w:sz w:val="32"/>
                <w:szCs w:val="32"/>
              </w:rPr>
            </w:pPr>
            <w:r w:rsidRPr="00F0774E">
              <w:rPr>
                <w:sz w:val="32"/>
                <w:szCs w:val="32"/>
              </w:rPr>
              <w:t>Wednesday</w:t>
            </w:r>
          </w:p>
        </w:tc>
      </w:tr>
      <w:tr w:rsidR="00D2540F" w:rsidRPr="00C824BF" w14:paraId="45739869" w14:textId="77777777" w:rsidTr="00E27A64">
        <w:trPr>
          <w:trHeight w:val="168"/>
        </w:trPr>
        <w:tc>
          <w:tcPr>
            <w:tcW w:w="2547" w:type="dxa"/>
          </w:tcPr>
          <w:p w14:paraId="28F86389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9:00 – 9:15</w:t>
            </w:r>
          </w:p>
          <w:p w14:paraId="5C0F5529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342F04B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4A094463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60916D51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536" w:type="dxa"/>
          </w:tcPr>
          <w:p w14:paraId="461BB715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304B87BB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5CA2E860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  <w:tc>
          <w:tcPr>
            <w:tcW w:w="4685" w:type="dxa"/>
          </w:tcPr>
          <w:p w14:paraId="70B983BD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Meet and greet</w:t>
            </w:r>
          </w:p>
          <w:p w14:paraId="17FFD3D6" w14:textId="77777777" w:rsidR="00D2540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Fruit and veg bar</w:t>
            </w:r>
          </w:p>
          <w:p w14:paraId="4C6E7B0E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Parent Carer induction [compulsory]</w:t>
            </w:r>
          </w:p>
        </w:tc>
      </w:tr>
      <w:tr w:rsidR="00CA292A" w:rsidRPr="00C824BF" w14:paraId="68F51850" w14:textId="77777777" w:rsidTr="00E27A64">
        <w:trPr>
          <w:trHeight w:val="750"/>
        </w:trPr>
        <w:tc>
          <w:tcPr>
            <w:tcW w:w="2547" w:type="dxa"/>
          </w:tcPr>
          <w:p w14:paraId="7EAAC331" w14:textId="77777777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9:15 – 10:15</w:t>
            </w:r>
          </w:p>
          <w:p w14:paraId="780F20D7" w14:textId="77777777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 w:val="restart"/>
          </w:tcPr>
          <w:p w14:paraId="776BC3A0" w14:textId="3EEFF9E6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Sciences (visit from scientist with other activities for children) </w:t>
            </w:r>
          </w:p>
        </w:tc>
        <w:tc>
          <w:tcPr>
            <w:tcW w:w="4536" w:type="dxa"/>
          </w:tcPr>
          <w:p w14:paraId="7C3CC423" w14:textId="27644C10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HOBBLEDOWN TRIP (This will be subject to our numbers and potential change of timings on the day)</w:t>
            </w:r>
          </w:p>
        </w:tc>
        <w:tc>
          <w:tcPr>
            <w:tcW w:w="4685" w:type="dxa"/>
          </w:tcPr>
          <w:p w14:paraId="6F025268" w14:textId="433F1003" w:rsidR="00CA292A" w:rsidRDefault="00CA292A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Prepare a party in groups -decorations,</w:t>
            </w:r>
          </w:p>
          <w:p w14:paraId="4965FF04" w14:textId="2BE3F151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Plan games, make food, organise set up etc  </w:t>
            </w:r>
          </w:p>
        </w:tc>
      </w:tr>
      <w:tr w:rsidR="00CA292A" w:rsidRPr="00C824BF" w14:paraId="620669BD" w14:textId="77777777" w:rsidTr="00E27A64">
        <w:trPr>
          <w:trHeight w:val="993"/>
        </w:trPr>
        <w:tc>
          <w:tcPr>
            <w:tcW w:w="2547" w:type="dxa"/>
          </w:tcPr>
          <w:p w14:paraId="1DB2A96E" w14:textId="77777777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10:15 – 11:15</w:t>
            </w:r>
          </w:p>
          <w:p w14:paraId="6A1A97CE" w14:textId="77777777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14:paraId="193EB88B" w14:textId="35166FF7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163A65E5" w14:textId="1EC1B5DE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14:paraId="5963BAE9" w14:textId="689C315E" w:rsidR="00CA292A" w:rsidRPr="00C824BF" w:rsidRDefault="00CA292A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photo frame and add a picture of themselves form the club </w:t>
            </w:r>
          </w:p>
        </w:tc>
      </w:tr>
      <w:tr w:rsidR="00D2540F" w:rsidRPr="00C824BF" w14:paraId="4DE222D1" w14:textId="77777777" w:rsidTr="00E27A64">
        <w:trPr>
          <w:trHeight w:val="705"/>
        </w:trPr>
        <w:tc>
          <w:tcPr>
            <w:tcW w:w="2547" w:type="dxa"/>
          </w:tcPr>
          <w:p w14:paraId="2B13637C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11:15 – 12:15</w:t>
            </w:r>
          </w:p>
          <w:p w14:paraId="21DC4E23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7B170B1" w14:textId="77777777" w:rsidR="00D2540F" w:rsidRDefault="0013486B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 Hunt with cryptic clues</w:t>
            </w:r>
          </w:p>
          <w:p w14:paraId="1BAE5023" w14:textId="189643BD" w:rsidR="0013486B" w:rsidRPr="00C824BF" w:rsidRDefault="0013486B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094503C5" w14:textId="086ABF6C" w:rsidR="00D2540F" w:rsidRPr="00C824BF" w:rsidRDefault="00D2540F" w:rsidP="00E27A64">
            <w:pPr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14:paraId="32F7220D" w14:textId="48F6DC37" w:rsidR="00D2540F" w:rsidRPr="00C824BF" w:rsidRDefault="00864084" w:rsidP="00E27A64">
            <w:pPr>
              <w:jc w:val="center"/>
              <w:rPr>
                <w:sz w:val="28"/>
                <w:szCs w:val="28"/>
                <w:highlight w:val="cyan"/>
              </w:rPr>
            </w:pPr>
            <w:r w:rsidRPr="00864084">
              <w:rPr>
                <w:sz w:val="28"/>
                <w:szCs w:val="28"/>
              </w:rPr>
              <w:t xml:space="preserve">PARTY TIME </w:t>
            </w:r>
          </w:p>
        </w:tc>
      </w:tr>
      <w:tr w:rsidR="00D2540F" w:rsidRPr="00C824BF" w14:paraId="2E87A988" w14:textId="77777777" w:rsidTr="00E27A64">
        <w:trPr>
          <w:trHeight w:val="452"/>
        </w:trPr>
        <w:tc>
          <w:tcPr>
            <w:tcW w:w="2547" w:type="dxa"/>
          </w:tcPr>
          <w:p w14:paraId="775E7A73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12:15 – 13:00</w:t>
            </w:r>
          </w:p>
          <w:p w14:paraId="7E8C7566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6D80D259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Lunch</w:t>
            </w:r>
          </w:p>
        </w:tc>
        <w:tc>
          <w:tcPr>
            <w:tcW w:w="4536" w:type="dxa"/>
          </w:tcPr>
          <w:p w14:paraId="021289C3" w14:textId="023E4770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5" w:type="dxa"/>
          </w:tcPr>
          <w:p w14:paraId="3695DE8D" w14:textId="02FC7B5A" w:rsidR="00D2540F" w:rsidRPr="00C824BF" w:rsidRDefault="00864084" w:rsidP="00E27A64">
            <w:pPr>
              <w:jc w:val="center"/>
              <w:rPr>
                <w:sz w:val="28"/>
                <w:szCs w:val="28"/>
                <w:highlight w:val="cyan"/>
              </w:rPr>
            </w:pPr>
            <w:r w:rsidRPr="00864084">
              <w:rPr>
                <w:sz w:val="28"/>
                <w:szCs w:val="28"/>
              </w:rPr>
              <w:t>PARTY TIME</w:t>
            </w:r>
            <w:r w:rsidR="007F18B1">
              <w:rPr>
                <w:sz w:val="28"/>
                <w:szCs w:val="28"/>
              </w:rPr>
              <w:t xml:space="preserve"> lunch</w:t>
            </w:r>
            <w:r>
              <w:rPr>
                <w:sz w:val="28"/>
                <w:szCs w:val="28"/>
              </w:rPr>
              <w:t xml:space="preserve"> and tidy up </w:t>
            </w:r>
          </w:p>
        </w:tc>
      </w:tr>
      <w:tr w:rsidR="00D2540F" w:rsidRPr="00C824BF" w14:paraId="2B679443" w14:textId="77777777" w:rsidTr="00E27A64">
        <w:trPr>
          <w:trHeight w:val="809"/>
        </w:trPr>
        <w:tc>
          <w:tcPr>
            <w:tcW w:w="2547" w:type="dxa"/>
          </w:tcPr>
          <w:p w14:paraId="257F85DF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>13:00 – 14:00</w:t>
            </w:r>
          </w:p>
          <w:p w14:paraId="283F9015" w14:textId="77777777" w:rsidR="00D2540F" w:rsidRPr="00C824BF" w:rsidRDefault="00D2540F" w:rsidP="00E27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298747D4" w14:textId="6EE21D37" w:rsidR="00D2540F" w:rsidRPr="00C824BF" w:rsidRDefault="00D2540F" w:rsidP="00E27A64">
            <w:pPr>
              <w:jc w:val="center"/>
              <w:rPr>
                <w:sz w:val="28"/>
                <w:szCs w:val="28"/>
                <w:highlight w:val="cyan"/>
              </w:rPr>
            </w:pPr>
            <w:r w:rsidRPr="00C824BF">
              <w:rPr>
                <w:sz w:val="28"/>
                <w:szCs w:val="28"/>
              </w:rPr>
              <w:t>Free play on field</w:t>
            </w:r>
            <w:r w:rsidR="0013486B">
              <w:rPr>
                <w:sz w:val="28"/>
                <w:szCs w:val="28"/>
              </w:rPr>
              <w:t xml:space="preserve"> and outdoor</w:t>
            </w:r>
            <w:r w:rsidR="005E460A">
              <w:rPr>
                <w:sz w:val="28"/>
                <w:szCs w:val="28"/>
              </w:rPr>
              <w:t xml:space="preserve"> creative actvity</w:t>
            </w:r>
          </w:p>
        </w:tc>
        <w:tc>
          <w:tcPr>
            <w:tcW w:w="4536" w:type="dxa"/>
          </w:tcPr>
          <w:p w14:paraId="45DB4D75" w14:textId="2A4745D1" w:rsidR="00D2540F" w:rsidRPr="00C824BF" w:rsidRDefault="00D2540F" w:rsidP="00E27A64">
            <w:pPr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685" w:type="dxa"/>
          </w:tcPr>
          <w:p w14:paraId="09375940" w14:textId="2D15DDFD" w:rsidR="00D2540F" w:rsidRPr="00C824BF" w:rsidRDefault="00864084" w:rsidP="00E27A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Movie or outside play</w:t>
            </w:r>
          </w:p>
        </w:tc>
      </w:tr>
      <w:tr w:rsidR="00A32ADC" w:rsidRPr="00C824BF" w14:paraId="0AAE8DC3" w14:textId="77777777" w:rsidTr="00E27A64">
        <w:trPr>
          <w:trHeight w:val="1016"/>
        </w:trPr>
        <w:tc>
          <w:tcPr>
            <w:tcW w:w="2547" w:type="dxa"/>
          </w:tcPr>
          <w:p w14:paraId="5F188898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14:00 – 14</w:t>
            </w:r>
            <w:r>
              <w:rPr>
                <w:sz w:val="28"/>
                <w:szCs w:val="28"/>
              </w:rPr>
              <w:t>:20</w:t>
            </w:r>
          </w:p>
          <w:p w14:paraId="50CDFEA4" w14:textId="77777777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7F9FB579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Yoga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0F50D419" w14:textId="2D01CE1B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536" w:type="dxa"/>
          </w:tcPr>
          <w:p w14:paraId="394CB20F" w14:textId="77777777" w:rsidR="00A32ADC" w:rsidRPr="003C1C66" w:rsidRDefault="00A32ADC" w:rsidP="00A32ADC">
            <w:pPr>
              <w:jc w:val="center"/>
              <w:rPr>
                <w:sz w:val="28"/>
                <w:szCs w:val="28"/>
              </w:rPr>
            </w:pPr>
            <w:r w:rsidRPr="003C1C66">
              <w:rPr>
                <w:sz w:val="28"/>
                <w:szCs w:val="28"/>
              </w:rPr>
              <w:t>Sensory Relaxation (</w:t>
            </w:r>
            <w:r>
              <w:rPr>
                <w:sz w:val="28"/>
                <w:szCs w:val="28"/>
              </w:rPr>
              <w:t xml:space="preserve">20 </w:t>
            </w:r>
            <w:r w:rsidRPr="003C1C66">
              <w:rPr>
                <w:sz w:val="28"/>
                <w:szCs w:val="28"/>
              </w:rPr>
              <w:t>min)</w:t>
            </w:r>
          </w:p>
          <w:p w14:paraId="3EF3E9C7" w14:textId="4E57B188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Until collected</w:t>
            </w:r>
          </w:p>
        </w:tc>
        <w:tc>
          <w:tcPr>
            <w:tcW w:w="4685" w:type="dxa"/>
          </w:tcPr>
          <w:p w14:paraId="271FD156" w14:textId="32F07BE4" w:rsidR="00A32ADC" w:rsidRPr="00C824BF" w:rsidRDefault="00A32ADC" w:rsidP="00A32ADC">
            <w:pPr>
              <w:jc w:val="center"/>
              <w:rPr>
                <w:sz w:val="28"/>
                <w:szCs w:val="28"/>
              </w:rPr>
            </w:pPr>
            <w:r w:rsidRPr="00C824BF">
              <w:rPr>
                <w:sz w:val="28"/>
                <w:szCs w:val="28"/>
              </w:rPr>
              <w:t xml:space="preserve">Healthy Food Pack </w:t>
            </w:r>
            <w:r>
              <w:rPr>
                <w:sz w:val="28"/>
                <w:szCs w:val="28"/>
              </w:rPr>
              <w:t xml:space="preserve">to take home and </w:t>
            </w:r>
            <w:r w:rsidRPr="00C824BF">
              <w:rPr>
                <w:sz w:val="28"/>
                <w:szCs w:val="28"/>
              </w:rPr>
              <w:t>Talk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58387FB1" w14:textId="2B14D129" w:rsidR="00D2540F" w:rsidRPr="00F0774E" w:rsidRDefault="007F18B1" w:rsidP="00F91DE9">
      <w:pPr>
        <w:rPr>
          <w:sz w:val="32"/>
          <w:szCs w:val="32"/>
        </w:rPr>
      </w:pPr>
      <w:r>
        <w:rPr>
          <w:sz w:val="32"/>
          <w:szCs w:val="32"/>
        </w:rPr>
        <w:t>*</w:t>
      </w:r>
      <w:r w:rsidR="00864084">
        <w:rPr>
          <w:sz w:val="32"/>
          <w:szCs w:val="32"/>
        </w:rPr>
        <w:t>Along with the timetable above children will have access to construction activities, a reading/ quiet area, board games, role play, music and dance, sports equipment, small world, and a large sandpit amongst other equipment. The idea is to provide a unique and enriching experience however, understandably not all children may want to take part in everything. Therefore, we are providing experiences whilst allowing self-selection.</w:t>
      </w:r>
    </w:p>
    <w:sectPr w:rsidR="00D2540F" w:rsidRPr="00F0774E" w:rsidSect="00C824B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DD99" w14:textId="77777777" w:rsidR="00BD7E2B" w:rsidRDefault="00BD7E2B" w:rsidP="009137A6">
      <w:r>
        <w:separator/>
      </w:r>
    </w:p>
  </w:endnote>
  <w:endnote w:type="continuationSeparator" w:id="0">
    <w:p w14:paraId="499C516C" w14:textId="77777777" w:rsidR="00BD7E2B" w:rsidRDefault="00BD7E2B" w:rsidP="0091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FEAC" w14:textId="77777777" w:rsidR="009137A6" w:rsidRDefault="00913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0CED" w14:textId="77777777" w:rsidR="009137A6" w:rsidRDefault="009137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55E5" w14:textId="77777777" w:rsidR="009137A6" w:rsidRDefault="0091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CC3A" w14:textId="77777777" w:rsidR="00BD7E2B" w:rsidRDefault="00BD7E2B" w:rsidP="009137A6">
      <w:r>
        <w:separator/>
      </w:r>
    </w:p>
  </w:footnote>
  <w:footnote w:type="continuationSeparator" w:id="0">
    <w:p w14:paraId="0D1A242F" w14:textId="77777777" w:rsidR="00BD7E2B" w:rsidRDefault="00BD7E2B" w:rsidP="00913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146F" w14:textId="06233F35" w:rsidR="009137A6" w:rsidRDefault="00BD7E2B">
    <w:pPr>
      <w:pStyle w:val="Header"/>
    </w:pPr>
    <w:r>
      <w:rPr>
        <w:noProof/>
      </w:rPr>
      <w:pict w14:anchorId="113C92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0;margin-top:0;width:522.7pt;height:522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A28" w14:textId="084038F0" w:rsidR="009137A6" w:rsidRDefault="00BD7E2B">
    <w:pPr>
      <w:pStyle w:val="Header"/>
    </w:pPr>
    <w:r>
      <w:rPr>
        <w:noProof/>
      </w:rPr>
      <w:pict w14:anchorId="22D4FC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margin-left:0;margin-top:0;width:522.7pt;height:522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1599" w14:textId="4A4FE823" w:rsidR="009137A6" w:rsidRDefault="00BD7E2B">
    <w:pPr>
      <w:pStyle w:val="Header"/>
    </w:pPr>
    <w:r>
      <w:rPr>
        <w:noProof/>
      </w:rPr>
      <w:pict w14:anchorId="76896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" style="position:absolute;margin-left:0;margin-top:0;width:522.7pt;height:522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87"/>
    <w:rsid w:val="00026DA9"/>
    <w:rsid w:val="000F4858"/>
    <w:rsid w:val="0013486B"/>
    <w:rsid w:val="00241E4B"/>
    <w:rsid w:val="003C1C66"/>
    <w:rsid w:val="00465821"/>
    <w:rsid w:val="005A7836"/>
    <w:rsid w:val="005E460A"/>
    <w:rsid w:val="00612BC9"/>
    <w:rsid w:val="0063627F"/>
    <w:rsid w:val="00680E44"/>
    <w:rsid w:val="006B213E"/>
    <w:rsid w:val="006C1346"/>
    <w:rsid w:val="007B489A"/>
    <w:rsid w:val="007F18B1"/>
    <w:rsid w:val="00864084"/>
    <w:rsid w:val="00895E95"/>
    <w:rsid w:val="008C5F37"/>
    <w:rsid w:val="008E0D91"/>
    <w:rsid w:val="008E462E"/>
    <w:rsid w:val="009137A6"/>
    <w:rsid w:val="009E6EE6"/>
    <w:rsid w:val="00A32ADC"/>
    <w:rsid w:val="00A76601"/>
    <w:rsid w:val="00A76A87"/>
    <w:rsid w:val="00AA4B23"/>
    <w:rsid w:val="00B53B7E"/>
    <w:rsid w:val="00BD7E2B"/>
    <w:rsid w:val="00C250C3"/>
    <w:rsid w:val="00C61369"/>
    <w:rsid w:val="00C824BF"/>
    <w:rsid w:val="00CA292A"/>
    <w:rsid w:val="00D2540F"/>
    <w:rsid w:val="00D366E5"/>
    <w:rsid w:val="00D447CD"/>
    <w:rsid w:val="00E30CBC"/>
    <w:rsid w:val="00E4755D"/>
    <w:rsid w:val="00EF47BE"/>
    <w:rsid w:val="00F0774E"/>
    <w:rsid w:val="00F91DE9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2ED5B8"/>
  <w15:chartTrackingRefBased/>
  <w15:docId w15:val="{73FF7375-6CBC-6147-9258-41FAD978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3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A6"/>
  </w:style>
  <w:style w:type="paragraph" w:styleId="Footer">
    <w:name w:val="footer"/>
    <w:basedOn w:val="Normal"/>
    <w:link w:val="FooterChar"/>
    <w:uiPriority w:val="99"/>
    <w:unhideWhenUsed/>
    <w:rsid w:val="00913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Ampah-Ford</dc:creator>
  <cp:keywords/>
  <dc:description/>
  <cp:lastModifiedBy>Jan Milstead</cp:lastModifiedBy>
  <cp:revision>2</cp:revision>
  <dcterms:created xsi:type="dcterms:W3CDTF">2022-06-23T13:38:00Z</dcterms:created>
  <dcterms:modified xsi:type="dcterms:W3CDTF">2022-06-23T13:38:00Z</dcterms:modified>
</cp:coreProperties>
</file>