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7A09C" w14:textId="108C64C2" w:rsidR="005C1B86" w:rsidRDefault="00EF2A00" w:rsidP="00633B74">
      <w:r>
        <w:rPr>
          <w:noProof/>
          <w:sz w:val="28"/>
        </w:rPr>
        <w:pict w14:anchorId="3F0695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91.35pt;margin-top:-36pt;width:279.1pt;height:90pt;z-index:-251658752;mso-position-horizontal-relative:text;mso-position-vertical-relative:text">
            <v:imagedata r:id="rId4" o:title="FF4K Logo"/>
          </v:shape>
        </w:pict>
      </w:r>
      <w:r w:rsidR="00CA43E7" w:rsidRPr="00C0581B">
        <w:rPr>
          <w:sz w:val="28"/>
        </w:rPr>
        <w:t xml:space="preserve">Footy Fun 4 Kids Summer Camp: </w:t>
      </w:r>
      <w:proofErr w:type="spellStart"/>
      <w:r w:rsidR="00CA43E7" w:rsidRPr="00C0581B">
        <w:rPr>
          <w:sz w:val="28"/>
        </w:rPr>
        <w:t>Smallberry</w:t>
      </w:r>
      <w:proofErr w:type="spellEnd"/>
      <w:r w:rsidR="00CA43E7" w:rsidRPr="00C0581B">
        <w:rPr>
          <w:sz w:val="28"/>
        </w:rPr>
        <w:t xml:space="preserve"> Green Primary School</w:t>
      </w:r>
      <w:r w:rsidR="00633B74">
        <w:rPr>
          <w:color w:val="FF0000"/>
        </w:rPr>
        <w:tab/>
      </w:r>
      <w:r w:rsidR="00633B74">
        <w:rPr>
          <w:color w:val="FF0000"/>
        </w:rPr>
        <w:tab/>
      </w:r>
      <w:r w:rsidR="00633B74">
        <w:rPr>
          <w:color w:val="FF0000"/>
        </w:rPr>
        <w:tab/>
      </w:r>
      <w:r w:rsidR="00633B74">
        <w:rPr>
          <w:color w:val="FF0000"/>
        </w:rPr>
        <w:tab/>
      </w:r>
      <w:r w:rsidR="00633B74">
        <w:rPr>
          <w:color w:val="FF0000"/>
        </w:rPr>
        <w:tab/>
        <w:t xml:space="preserve"> </w:t>
      </w:r>
    </w:p>
    <w:p w14:paraId="37F4D651" w14:textId="46CEC17C" w:rsidR="00633B74" w:rsidRDefault="00633B74" w:rsidP="00633B74"/>
    <w:tbl>
      <w:tblPr>
        <w:tblStyle w:val="TabeladeGrelha4-Destaque6"/>
        <w:tblW w:w="0" w:type="auto"/>
        <w:tblLook w:val="04A0" w:firstRow="1" w:lastRow="0" w:firstColumn="1" w:lastColumn="0" w:noHBand="0" w:noVBand="1"/>
      </w:tblPr>
      <w:tblGrid>
        <w:gridCol w:w="2414"/>
        <w:gridCol w:w="2585"/>
        <w:gridCol w:w="2585"/>
        <w:gridCol w:w="2658"/>
        <w:gridCol w:w="2605"/>
        <w:gridCol w:w="2541"/>
      </w:tblGrid>
      <w:tr w:rsidR="00633B74" w14:paraId="4C2ACE6B" w14:textId="77777777" w:rsidTr="00CA4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6F71D04B" w14:textId="46A8D631" w:rsidR="00633B74" w:rsidRPr="00633B74" w:rsidRDefault="00633B74" w:rsidP="00633B74">
            <w:pPr>
              <w:rPr>
                <w:rFonts w:cstheme="minorHAnsi"/>
                <w:sz w:val="32"/>
                <w:szCs w:val="32"/>
              </w:rPr>
            </w:pPr>
            <w:r w:rsidRPr="00633B74">
              <w:rPr>
                <w:rFonts w:cstheme="minorHAnsi"/>
                <w:sz w:val="32"/>
                <w:szCs w:val="32"/>
              </w:rPr>
              <w:t xml:space="preserve">Time </w:t>
            </w:r>
          </w:p>
        </w:tc>
        <w:tc>
          <w:tcPr>
            <w:tcW w:w="2585" w:type="dxa"/>
          </w:tcPr>
          <w:p w14:paraId="042787A6" w14:textId="10C71AC9" w:rsidR="00633B74" w:rsidRPr="00633B74" w:rsidRDefault="002C03B7" w:rsidP="002C03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Monday</w:t>
            </w:r>
          </w:p>
        </w:tc>
        <w:tc>
          <w:tcPr>
            <w:tcW w:w="2585" w:type="dxa"/>
          </w:tcPr>
          <w:p w14:paraId="7B8BAF1D" w14:textId="142E862A" w:rsidR="00633B74" w:rsidRPr="00633B74" w:rsidRDefault="002C03B7" w:rsidP="002C03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Tuesday</w:t>
            </w:r>
          </w:p>
        </w:tc>
        <w:tc>
          <w:tcPr>
            <w:tcW w:w="2658" w:type="dxa"/>
          </w:tcPr>
          <w:p w14:paraId="38C9D423" w14:textId="57DDC2C3" w:rsidR="00633B74" w:rsidRPr="00633B74" w:rsidRDefault="00633B74" w:rsidP="002C03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633B74">
              <w:rPr>
                <w:rFonts w:cstheme="minorHAnsi"/>
                <w:sz w:val="32"/>
                <w:szCs w:val="32"/>
              </w:rPr>
              <w:t>W</w:t>
            </w:r>
            <w:r w:rsidR="00CA43E7">
              <w:rPr>
                <w:rFonts w:cstheme="minorHAnsi"/>
                <w:sz w:val="32"/>
                <w:szCs w:val="32"/>
              </w:rPr>
              <w:t xml:space="preserve">ednesday </w:t>
            </w:r>
          </w:p>
        </w:tc>
        <w:tc>
          <w:tcPr>
            <w:tcW w:w="2605" w:type="dxa"/>
          </w:tcPr>
          <w:p w14:paraId="31DC0C12" w14:textId="718593F2" w:rsidR="00633B74" w:rsidRPr="00633B74" w:rsidRDefault="00CA43E7" w:rsidP="002C03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Thursday </w:t>
            </w:r>
          </w:p>
        </w:tc>
        <w:tc>
          <w:tcPr>
            <w:tcW w:w="2541" w:type="dxa"/>
          </w:tcPr>
          <w:p w14:paraId="61C7E1B5" w14:textId="2C899457" w:rsidR="00633B74" w:rsidRPr="00633B74" w:rsidRDefault="00CA43E7" w:rsidP="002C03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Friday </w:t>
            </w:r>
          </w:p>
        </w:tc>
      </w:tr>
      <w:tr w:rsidR="00633B74" w14:paraId="31190E35" w14:textId="77777777" w:rsidTr="00CA4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420370AB" w14:textId="0EA70926" w:rsidR="00633B74" w:rsidRPr="00633B74" w:rsidRDefault="00C0581B" w:rsidP="00633B74">
            <w:pPr>
              <w:rPr>
                <w:rFonts w:cstheme="minorHAnsi"/>
                <w:sz w:val="32"/>
                <w:szCs w:val="32"/>
              </w:rPr>
            </w:pPr>
            <w:bookmarkStart w:id="0" w:name="_GoBack" w:colFirst="0" w:colLast="5"/>
            <w:r>
              <w:rPr>
                <w:rFonts w:cstheme="minorHAnsi"/>
                <w:sz w:val="32"/>
                <w:szCs w:val="32"/>
              </w:rPr>
              <w:t>9.30 -</w:t>
            </w:r>
            <w:r w:rsidRPr="00633B74">
              <w:rPr>
                <w:rFonts w:cstheme="minorHAnsi"/>
                <w:sz w:val="32"/>
                <w:szCs w:val="32"/>
              </w:rPr>
              <w:t xml:space="preserve"> 10.30</w:t>
            </w:r>
          </w:p>
        </w:tc>
        <w:tc>
          <w:tcPr>
            <w:tcW w:w="2585" w:type="dxa"/>
          </w:tcPr>
          <w:p w14:paraId="0F567C3D" w14:textId="77777777" w:rsidR="00633B74" w:rsidRDefault="00C0581B" w:rsidP="00633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Football</w:t>
            </w:r>
          </w:p>
          <w:p w14:paraId="03E8E73D" w14:textId="77777777" w:rsidR="00EF2A00" w:rsidRDefault="00EF2A00" w:rsidP="00633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Netball</w:t>
            </w:r>
          </w:p>
          <w:p w14:paraId="213DCDC4" w14:textId="51151D7C" w:rsidR="00EF2A00" w:rsidRPr="00633B74" w:rsidRDefault="00EF2A00" w:rsidP="00633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Badminton</w:t>
            </w:r>
          </w:p>
        </w:tc>
        <w:tc>
          <w:tcPr>
            <w:tcW w:w="2585" w:type="dxa"/>
          </w:tcPr>
          <w:p w14:paraId="3218F26B" w14:textId="0218BA95" w:rsidR="00EF2A00" w:rsidRDefault="00EF2A00" w:rsidP="00633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Football</w:t>
            </w:r>
          </w:p>
          <w:p w14:paraId="3E560D6F" w14:textId="77777777" w:rsidR="00633B74" w:rsidRDefault="00C0581B" w:rsidP="00633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Cricket</w:t>
            </w:r>
          </w:p>
          <w:p w14:paraId="5B0BAB72" w14:textId="064E1FF6" w:rsidR="00EF2A00" w:rsidRPr="00633B74" w:rsidRDefault="00EF2A00" w:rsidP="00633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Tennis</w:t>
            </w:r>
          </w:p>
        </w:tc>
        <w:tc>
          <w:tcPr>
            <w:tcW w:w="2658" w:type="dxa"/>
          </w:tcPr>
          <w:p w14:paraId="62228E0A" w14:textId="77777777" w:rsidR="00EF2A00" w:rsidRDefault="00EF2A00" w:rsidP="00EF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Football</w:t>
            </w:r>
          </w:p>
          <w:p w14:paraId="62B00559" w14:textId="0679EC2D" w:rsidR="00EF2A00" w:rsidRDefault="00EF2A00" w:rsidP="00EF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Handball</w:t>
            </w:r>
          </w:p>
          <w:p w14:paraId="69BD2D0C" w14:textId="7FFBD4B4" w:rsidR="00633B74" w:rsidRPr="00633B74" w:rsidRDefault="00EF2A00" w:rsidP="00EF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Basketball</w:t>
            </w:r>
          </w:p>
        </w:tc>
        <w:tc>
          <w:tcPr>
            <w:tcW w:w="2605" w:type="dxa"/>
          </w:tcPr>
          <w:p w14:paraId="78A666F3" w14:textId="77777777" w:rsidR="00633B74" w:rsidRDefault="00EF2A00" w:rsidP="00633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Football</w:t>
            </w:r>
          </w:p>
          <w:p w14:paraId="7F279F69" w14:textId="77777777" w:rsidR="00EF2A00" w:rsidRDefault="00EF2A00" w:rsidP="00633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Rugby</w:t>
            </w:r>
          </w:p>
          <w:p w14:paraId="19761023" w14:textId="613D3690" w:rsidR="00EF2A00" w:rsidRPr="00633B74" w:rsidRDefault="00EF2A00" w:rsidP="00633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Rounder’s</w:t>
            </w:r>
          </w:p>
        </w:tc>
        <w:tc>
          <w:tcPr>
            <w:tcW w:w="2541" w:type="dxa"/>
          </w:tcPr>
          <w:p w14:paraId="04631E96" w14:textId="77777777" w:rsidR="00633B74" w:rsidRDefault="002C03B7" w:rsidP="00633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Football</w:t>
            </w:r>
          </w:p>
          <w:p w14:paraId="5D37118A" w14:textId="7927AF9F" w:rsidR="00EF2A00" w:rsidRDefault="00EF2A00" w:rsidP="00633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Netball</w:t>
            </w:r>
          </w:p>
          <w:p w14:paraId="6155BBF8" w14:textId="10785637" w:rsidR="00EF2A00" w:rsidRPr="00633B74" w:rsidRDefault="00EF2A00" w:rsidP="00633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Volleyball</w:t>
            </w:r>
          </w:p>
        </w:tc>
      </w:tr>
      <w:tr w:rsidR="00C0581B" w:rsidRPr="00633B74" w14:paraId="31B0AC66" w14:textId="77777777" w:rsidTr="00C0581B">
        <w:trPr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78EF18CF" w14:textId="24A8C203" w:rsidR="00C0581B" w:rsidRPr="00633B74" w:rsidRDefault="00C0581B" w:rsidP="005D23F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10.30 – 11.30</w:t>
            </w:r>
          </w:p>
        </w:tc>
        <w:tc>
          <w:tcPr>
            <w:tcW w:w="2585" w:type="dxa"/>
          </w:tcPr>
          <w:p w14:paraId="739047CE" w14:textId="77777777" w:rsidR="00EF2A00" w:rsidRDefault="00EF2A00" w:rsidP="005D2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0797AC2C" w14:textId="2E03E050" w:rsidR="00C0581B" w:rsidRPr="00633B74" w:rsidRDefault="00EF2A00" w:rsidP="005D2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Dodgeball</w:t>
            </w:r>
          </w:p>
        </w:tc>
        <w:tc>
          <w:tcPr>
            <w:tcW w:w="2585" w:type="dxa"/>
          </w:tcPr>
          <w:p w14:paraId="011FA326" w14:textId="77777777" w:rsidR="00EF2A00" w:rsidRDefault="00EF2A00" w:rsidP="005D2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60B4C7E8" w14:textId="3D928E0D" w:rsidR="00C0581B" w:rsidRPr="00633B74" w:rsidRDefault="00EF2A00" w:rsidP="005D2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Dodgeball</w:t>
            </w:r>
          </w:p>
        </w:tc>
        <w:tc>
          <w:tcPr>
            <w:tcW w:w="2658" w:type="dxa"/>
          </w:tcPr>
          <w:p w14:paraId="35C29F47" w14:textId="77777777" w:rsidR="00EF2A00" w:rsidRDefault="00EF2A00" w:rsidP="005D2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12660AC4" w14:textId="5AC58B9B" w:rsidR="00C0581B" w:rsidRPr="00633B74" w:rsidRDefault="00C0581B" w:rsidP="005D2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Dodgeball</w:t>
            </w:r>
          </w:p>
        </w:tc>
        <w:tc>
          <w:tcPr>
            <w:tcW w:w="2605" w:type="dxa"/>
          </w:tcPr>
          <w:p w14:paraId="066542A9" w14:textId="77777777" w:rsidR="00EF2A00" w:rsidRDefault="00EF2A00" w:rsidP="005D2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6FB7C1DD" w14:textId="1E6A2338" w:rsidR="00C0581B" w:rsidRPr="00633B74" w:rsidRDefault="00EF2A00" w:rsidP="005D2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Dodgeball</w:t>
            </w:r>
          </w:p>
        </w:tc>
        <w:tc>
          <w:tcPr>
            <w:tcW w:w="2541" w:type="dxa"/>
          </w:tcPr>
          <w:p w14:paraId="75BB007E" w14:textId="77777777" w:rsidR="00EF2A00" w:rsidRDefault="00EF2A00" w:rsidP="00EF2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7795321E" w14:textId="04F7AE0A" w:rsidR="00C0581B" w:rsidRPr="00633B74" w:rsidRDefault="00EF2A00" w:rsidP="00EF2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Dodgeball</w:t>
            </w:r>
          </w:p>
        </w:tc>
      </w:tr>
      <w:tr w:rsidR="00C0581B" w:rsidRPr="00633B74" w14:paraId="0287783E" w14:textId="77777777" w:rsidTr="00C0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721D2BDA" w14:textId="5402BBEE" w:rsidR="00C0581B" w:rsidRPr="00633B74" w:rsidRDefault="00C0581B" w:rsidP="008271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11.30 – 12.30</w:t>
            </w:r>
          </w:p>
        </w:tc>
        <w:tc>
          <w:tcPr>
            <w:tcW w:w="2585" w:type="dxa"/>
          </w:tcPr>
          <w:p w14:paraId="64283FC2" w14:textId="66CA4625" w:rsidR="00C0581B" w:rsidRPr="00633B74" w:rsidRDefault="00C0581B" w:rsidP="00C05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Athletics</w:t>
            </w:r>
          </w:p>
        </w:tc>
        <w:tc>
          <w:tcPr>
            <w:tcW w:w="2585" w:type="dxa"/>
          </w:tcPr>
          <w:p w14:paraId="7722CF2A" w14:textId="50B8B583" w:rsidR="00C0581B" w:rsidRPr="00633B74" w:rsidRDefault="002C03B7" w:rsidP="00827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Hula Hoop Multi Skill Games</w:t>
            </w:r>
          </w:p>
        </w:tc>
        <w:tc>
          <w:tcPr>
            <w:tcW w:w="2658" w:type="dxa"/>
          </w:tcPr>
          <w:p w14:paraId="0D72685C" w14:textId="697A724F" w:rsidR="00C0581B" w:rsidRPr="00633B74" w:rsidRDefault="00C0581B" w:rsidP="00827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Olympic Challenges </w:t>
            </w:r>
          </w:p>
        </w:tc>
        <w:tc>
          <w:tcPr>
            <w:tcW w:w="2605" w:type="dxa"/>
          </w:tcPr>
          <w:p w14:paraId="791A4CB0" w14:textId="578CE403" w:rsidR="00C0581B" w:rsidRPr="00633B74" w:rsidRDefault="002C03B7" w:rsidP="00827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Capture the Flag</w:t>
            </w:r>
          </w:p>
        </w:tc>
        <w:tc>
          <w:tcPr>
            <w:tcW w:w="2541" w:type="dxa"/>
          </w:tcPr>
          <w:p w14:paraId="00FCEFC8" w14:textId="4C4BC91E" w:rsidR="00C0581B" w:rsidRPr="00633B74" w:rsidRDefault="002C03B7" w:rsidP="00827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Marvel Heroes Fun Mission </w:t>
            </w:r>
          </w:p>
        </w:tc>
      </w:tr>
      <w:tr w:rsidR="00C0581B" w:rsidRPr="00633B74" w14:paraId="7D48C801" w14:textId="77777777" w:rsidTr="00C0581B">
        <w:trPr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221C98ED" w14:textId="33882247" w:rsidR="00C0581B" w:rsidRPr="00633B74" w:rsidRDefault="00C0581B" w:rsidP="00C0581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12.30 – 13.00</w:t>
            </w:r>
          </w:p>
        </w:tc>
        <w:tc>
          <w:tcPr>
            <w:tcW w:w="2585" w:type="dxa"/>
          </w:tcPr>
          <w:p w14:paraId="3E237621" w14:textId="4412D534" w:rsidR="00C0581B" w:rsidRPr="00633B74" w:rsidRDefault="00C0581B" w:rsidP="00C05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Lunch</w:t>
            </w:r>
          </w:p>
        </w:tc>
        <w:tc>
          <w:tcPr>
            <w:tcW w:w="2585" w:type="dxa"/>
          </w:tcPr>
          <w:p w14:paraId="717799C1" w14:textId="38C07569" w:rsidR="00C0581B" w:rsidRPr="00633B74" w:rsidRDefault="00C0581B" w:rsidP="00C05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Lunch</w:t>
            </w:r>
          </w:p>
        </w:tc>
        <w:tc>
          <w:tcPr>
            <w:tcW w:w="2658" w:type="dxa"/>
          </w:tcPr>
          <w:p w14:paraId="1A6467A4" w14:textId="5DF8C883" w:rsidR="00C0581B" w:rsidRPr="00C0581B" w:rsidRDefault="00C0581B" w:rsidP="00C05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Lunch</w:t>
            </w:r>
          </w:p>
        </w:tc>
        <w:tc>
          <w:tcPr>
            <w:tcW w:w="2605" w:type="dxa"/>
          </w:tcPr>
          <w:p w14:paraId="38581EDE" w14:textId="7359CA39" w:rsidR="00C0581B" w:rsidRPr="00633B74" w:rsidRDefault="00C0581B" w:rsidP="00C05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Lunch</w:t>
            </w:r>
          </w:p>
        </w:tc>
        <w:tc>
          <w:tcPr>
            <w:tcW w:w="2541" w:type="dxa"/>
          </w:tcPr>
          <w:p w14:paraId="27A4EDF0" w14:textId="2B4D0553" w:rsidR="00C0581B" w:rsidRPr="00633B74" w:rsidRDefault="00C0581B" w:rsidP="00C05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Lunch</w:t>
            </w:r>
          </w:p>
        </w:tc>
      </w:tr>
      <w:tr w:rsidR="00C0581B" w:rsidRPr="00633B74" w14:paraId="2C77B543" w14:textId="77777777" w:rsidTr="00C0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6C2DDAED" w14:textId="40F6F50F" w:rsidR="00C0581B" w:rsidRPr="00633B74" w:rsidRDefault="00C0581B" w:rsidP="00C0581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13.00 – 13.30</w:t>
            </w:r>
          </w:p>
        </w:tc>
        <w:tc>
          <w:tcPr>
            <w:tcW w:w="2585" w:type="dxa"/>
          </w:tcPr>
          <w:p w14:paraId="3634AD03" w14:textId="12172E46" w:rsidR="00C0581B" w:rsidRPr="00633B74" w:rsidRDefault="00C0581B" w:rsidP="00C05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Free Play</w:t>
            </w:r>
            <w:r w:rsidR="00EF2A00">
              <w:rPr>
                <w:rFonts w:cstheme="minorHAnsi"/>
                <w:sz w:val="32"/>
                <w:szCs w:val="32"/>
              </w:rPr>
              <w:t xml:space="preserve"> – sport/activity of choice</w:t>
            </w:r>
          </w:p>
        </w:tc>
        <w:tc>
          <w:tcPr>
            <w:tcW w:w="2585" w:type="dxa"/>
          </w:tcPr>
          <w:p w14:paraId="1DDE09C2" w14:textId="31AA8CCE" w:rsidR="00C0581B" w:rsidRPr="00633B74" w:rsidRDefault="00EF2A00" w:rsidP="00C05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Free Play – sport/activity of choice</w:t>
            </w:r>
          </w:p>
        </w:tc>
        <w:tc>
          <w:tcPr>
            <w:tcW w:w="2658" w:type="dxa"/>
          </w:tcPr>
          <w:p w14:paraId="6A291DC2" w14:textId="50C5433D" w:rsidR="00C0581B" w:rsidRPr="00633B74" w:rsidRDefault="00EF2A00" w:rsidP="00C05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Free Play – sport/activity of choice</w:t>
            </w:r>
          </w:p>
        </w:tc>
        <w:tc>
          <w:tcPr>
            <w:tcW w:w="2605" w:type="dxa"/>
          </w:tcPr>
          <w:p w14:paraId="466783DA" w14:textId="410DE78D" w:rsidR="00C0581B" w:rsidRPr="00633B74" w:rsidRDefault="00EF2A00" w:rsidP="00C05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Free Play – sport/activity of choice</w:t>
            </w:r>
          </w:p>
        </w:tc>
        <w:tc>
          <w:tcPr>
            <w:tcW w:w="2541" w:type="dxa"/>
          </w:tcPr>
          <w:p w14:paraId="0C3A1D03" w14:textId="30AED60A" w:rsidR="00C0581B" w:rsidRPr="00633B74" w:rsidRDefault="00EF2A00" w:rsidP="00C05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Free Play – sport/activity of choice</w:t>
            </w:r>
          </w:p>
        </w:tc>
      </w:tr>
      <w:tr w:rsidR="00C0581B" w:rsidRPr="00633B74" w14:paraId="7F2F4EAA" w14:textId="77777777" w:rsidTr="00C0581B">
        <w:trPr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21FED4F4" w14:textId="142765AA" w:rsidR="00C0581B" w:rsidRPr="00633B74" w:rsidRDefault="00C0581B" w:rsidP="00C0581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13.30 – 14.30</w:t>
            </w:r>
          </w:p>
        </w:tc>
        <w:tc>
          <w:tcPr>
            <w:tcW w:w="2585" w:type="dxa"/>
          </w:tcPr>
          <w:p w14:paraId="220EDD55" w14:textId="77777777" w:rsidR="00EF2A00" w:rsidRDefault="00EF2A00" w:rsidP="00C05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483C5AA0" w14:textId="144DF093" w:rsidR="00C0581B" w:rsidRPr="00633B74" w:rsidRDefault="00C0581B" w:rsidP="00C05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Arts and Crafts</w:t>
            </w:r>
          </w:p>
        </w:tc>
        <w:tc>
          <w:tcPr>
            <w:tcW w:w="2585" w:type="dxa"/>
          </w:tcPr>
          <w:p w14:paraId="4E6D78A0" w14:textId="23DC0B76" w:rsidR="00C0581B" w:rsidRPr="00633B74" w:rsidRDefault="00C0581B" w:rsidP="00C05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Presentation Workshop</w:t>
            </w:r>
          </w:p>
        </w:tc>
        <w:tc>
          <w:tcPr>
            <w:tcW w:w="2658" w:type="dxa"/>
          </w:tcPr>
          <w:p w14:paraId="2F4DCD96" w14:textId="77777777" w:rsidR="00EF2A00" w:rsidRDefault="00EF2A00" w:rsidP="00C05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58B97D6C" w14:textId="3E323B4D" w:rsidR="00C0581B" w:rsidRPr="00633B74" w:rsidRDefault="00C0581B" w:rsidP="00C05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Music Workshop</w:t>
            </w:r>
          </w:p>
        </w:tc>
        <w:tc>
          <w:tcPr>
            <w:tcW w:w="2605" w:type="dxa"/>
          </w:tcPr>
          <w:p w14:paraId="5F0D7645" w14:textId="7CEE291E" w:rsidR="00C0581B" w:rsidRPr="00633B74" w:rsidRDefault="00C0581B" w:rsidP="00C05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Drama/Theatre</w:t>
            </w:r>
            <w:r w:rsidR="002C03B7">
              <w:rPr>
                <w:rFonts w:cstheme="minorHAnsi"/>
                <w:sz w:val="32"/>
                <w:szCs w:val="32"/>
              </w:rPr>
              <w:t xml:space="preserve"> Workshop</w:t>
            </w:r>
          </w:p>
        </w:tc>
        <w:tc>
          <w:tcPr>
            <w:tcW w:w="2541" w:type="dxa"/>
          </w:tcPr>
          <w:p w14:paraId="56D4C6D0" w14:textId="77777777" w:rsidR="00EF2A00" w:rsidRDefault="00EF2A00" w:rsidP="00C05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227F0D56" w14:textId="2EBADA39" w:rsidR="00C0581B" w:rsidRPr="00633B74" w:rsidRDefault="001626E7" w:rsidP="00C05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Dance Class</w:t>
            </w:r>
          </w:p>
        </w:tc>
      </w:tr>
      <w:tr w:rsidR="00C0581B" w:rsidRPr="00633B74" w14:paraId="09D67478" w14:textId="77777777" w:rsidTr="00C05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54E9D953" w14:textId="5503B6ED" w:rsidR="00C0581B" w:rsidRPr="00633B74" w:rsidRDefault="00C0581B" w:rsidP="00C0581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14.30 – 15.30</w:t>
            </w:r>
          </w:p>
        </w:tc>
        <w:tc>
          <w:tcPr>
            <w:tcW w:w="2585" w:type="dxa"/>
          </w:tcPr>
          <w:p w14:paraId="2A4331E0" w14:textId="568E261C" w:rsidR="00C0581B" w:rsidRPr="00633B74" w:rsidRDefault="002C03B7" w:rsidP="002C0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Fun Games</w:t>
            </w:r>
            <w:r w:rsidR="00C0581B">
              <w:rPr>
                <w:rFonts w:cstheme="minorHAnsi"/>
                <w:sz w:val="32"/>
                <w:szCs w:val="32"/>
              </w:rPr>
              <w:t xml:space="preserve"> and Awards</w:t>
            </w:r>
          </w:p>
        </w:tc>
        <w:tc>
          <w:tcPr>
            <w:tcW w:w="2585" w:type="dxa"/>
          </w:tcPr>
          <w:p w14:paraId="6EDD275A" w14:textId="4BB0762C" w:rsidR="00C0581B" w:rsidRPr="00633B74" w:rsidRDefault="00C0581B" w:rsidP="00C05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Gymnastics and Awards</w:t>
            </w:r>
          </w:p>
        </w:tc>
        <w:tc>
          <w:tcPr>
            <w:tcW w:w="2658" w:type="dxa"/>
          </w:tcPr>
          <w:p w14:paraId="353BA4C0" w14:textId="0779B293" w:rsidR="00C0581B" w:rsidRPr="00633B74" w:rsidRDefault="002C03B7" w:rsidP="00C05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Mini Concert and Awards</w:t>
            </w:r>
          </w:p>
        </w:tc>
        <w:tc>
          <w:tcPr>
            <w:tcW w:w="2605" w:type="dxa"/>
          </w:tcPr>
          <w:p w14:paraId="4C2C39BC" w14:textId="57AC5065" w:rsidR="00C0581B" w:rsidRPr="00633B74" w:rsidRDefault="002C03B7" w:rsidP="00C05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Theatre Play and Awards</w:t>
            </w:r>
          </w:p>
        </w:tc>
        <w:tc>
          <w:tcPr>
            <w:tcW w:w="2541" w:type="dxa"/>
          </w:tcPr>
          <w:p w14:paraId="57AFAEEC" w14:textId="248B3FE6" w:rsidR="00C0581B" w:rsidRPr="00633B74" w:rsidRDefault="002C03B7" w:rsidP="00C05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Footy Fun Awards Gala</w:t>
            </w:r>
          </w:p>
        </w:tc>
      </w:tr>
      <w:bookmarkEnd w:id="0"/>
    </w:tbl>
    <w:p w14:paraId="04E186A5" w14:textId="77777777" w:rsidR="00633B74" w:rsidRDefault="00633B74" w:rsidP="00633B74"/>
    <w:sectPr w:rsidR="00633B74" w:rsidSect="00633B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74"/>
    <w:rsid w:val="001626E7"/>
    <w:rsid w:val="002C03B7"/>
    <w:rsid w:val="005C1B86"/>
    <w:rsid w:val="00633B74"/>
    <w:rsid w:val="00C0581B"/>
    <w:rsid w:val="00CA43E7"/>
    <w:rsid w:val="00E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6E88B2"/>
  <w15:chartTrackingRefBased/>
  <w15:docId w15:val="{E04EFB1A-1CA6-4826-B84C-E5510627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3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4-Destaque6">
    <w:name w:val="Grid Table 4 Accent 6"/>
    <w:basedOn w:val="Tabelanormal"/>
    <w:uiPriority w:val="49"/>
    <w:rsid w:val="00633B7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Milstead</dc:creator>
  <cp:keywords/>
  <dc:description/>
  <cp:lastModifiedBy>Conta Microsoft</cp:lastModifiedBy>
  <cp:revision>4</cp:revision>
  <dcterms:created xsi:type="dcterms:W3CDTF">2022-06-22T12:18:00Z</dcterms:created>
  <dcterms:modified xsi:type="dcterms:W3CDTF">2022-06-27T11:51:00Z</dcterms:modified>
</cp:coreProperties>
</file>