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FE" w:rsidRPr="00BC56FE" w:rsidRDefault="00BC56FE">
      <w:pPr>
        <w:rPr>
          <w:b/>
        </w:rPr>
      </w:pPr>
      <w:r w:rsidRPr="00BC56FE">
        <w:rPr>
          <w:b/>
        </w:rPr>
        <w:t>Algemeen Dagblad 20 maart 2019</w:t>
      </w:r>
      <w:bookmarkStart w:id="0" w:name="_GoBack"/>
      <w:bookmarkEnd w:id="0"/>
    </w:p>
    <w:p w:rsidR="00BC56FE" w:rsidRDefault="00BC56FE"/>
    <w:p w:rsidR="00BC56FE" w:rsidRDefault="00BC56FE"/>
    <w:p w:rsidR="00BC56FE" w:rsidRDefault="00BC56FE"/>
    <w:p w:rsidR="00BC56FE" w:rsidRDefault="00BC56FE"/>
    <w:p w:rsidR="00BC56FE" w:rsidRDefault="00BC56FE"/>
    <w:p w:rsidR="004B671B" w:rsidRDefault="00BC56FE">
      <w:r>
        <w:rPr>
          <w:noProof/>
        </w:rPr>
        <w:drawing>
          <wp:inline distT="0" distB="0" distL="0" distR="0">
            <wp:extent cx="6087782" cy="6194611"/>
            <wp:effectExtent l="0" t="0" r="0" b="3175"/>
            <wp:docPr id="1" name="Afbeelding 1" descr="Afbeelding met scène, weg, buiten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03-20 om 14.24.3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998" cy="62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6FE" w:rsidRDefault="00BC56FE"/>
    <w:p w:rsidR="00BC56FE" w:rsidRDefault="00BC56FE">
      <w:r>
        <w:rPr>
          <w:noProof/>
        </w:rPr>
        <w:lastRenderedPageBreak/>
        <w:drawing>
          <wp:inline distT="0" distB="0" distL="0" distR="0">
            <wp:extent cx="5756910" cy="6068695"/>
            <wp:effectExtent l="0" t="0" r="0" b="1905"/>
            <wp:docPr id="2" name="Afbeelding 2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9-03-20 om 14.24.4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0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6FE" w:rsidSect="002214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FE"/>
    <w:rsid w:val="0022143E"/>
    <w:rsid w:val="005E3181"/>
    <w:rsid w:val="00B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D1862"/>
  <w14:defaultImageDpi w14:val="32767"/>
  <w15:chartTrackingRefBased/>
  <w15:docId w15:val="{3AC55577-7AD2-F04E-A64E-C9830034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56F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6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Hooijkaas</dc:creator>
  <cp:keywords/>
  <dc:description/>
  <cp:lastModifiedBy>Jasper Hooijkaas</cp:lastModifiedBy>
  <cp:revision>1</cp:revision>
  <dcterms:created xsi:type="dcterms:W3CDTF">2019-03-20T13:32:00Z</dcterms:created>
  <dcterms:modified xsi:type="dcterms:W3CDTF">2019-03-20T13:35:00Z</dcterms:modified>
</cp:coreProperties>
</file>