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D49" w:rsidRPr="00AC527D" w:rsidRDefault="00D21866" w:rsidP="00BE5A0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201930</wp:posOffset>
                </wp:positionV>
                <wp:extent cx="3606165" cy="1036955"/>
                <wp:effectExtent l="0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165" cy="1036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D49" w:rsidRPr="002934D3" w:rsidRDefault="00C47D49" w:rsidP="00BE5A0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4F6228" w:themeColor="accent3" w:themeShade="80"/>
                                <w:sz w:val="40"/>
                                <w:szCs w:val="40"/>
                              </w:rPr>
                            </w:pPr>
                            <w:r w:rsidRPr="002934D3">
                              <w:rPr>
                                <w:rFonts w:ascii="Arial" w:hAnsi="Arial" w:cs="Arial"/>
                                <w:color w:val="4F6228" w:themeColor="accent3" w:themeShade="80"/>
                                <w:sz w:val="40"/>
                                <w:szCs w:val="40"/>
                              </w:rPr>
                              <w:t>Parental Request for Education, Health &amp; Care Needs Assessment</w:t>
                            </w:r>
                          </w:p>
                          <w:p w:rsidR="00C47D49" w:rsidRDefault="00C47D49" w:rsidP="00BE5A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2pt;margin-top:15.9pt;width:283.95pt;height:8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axBtg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" filled="f" stroked="f">
                <v:textbox>
                  <w:txbxContent>
                    <w:p w:rsidR="00C47D49" w:rsidRPr="002934D3" w:rsidRDefault="00C47D49" w:rsidP="00BE5A00">
                      <w:pPr>
                        <w:rPr>
                          <w:rFonts w:ascii="Arial" w:hAnsi="Arial" w:cs="Arial"/>
                          <w:b/>
                          <w:bCs/>
                          <w:color w:val="4F6228" w:themeColor="accent3" w:themeShade="80"/>
                          <w:sz w:val="40"/>
                          <w:szCs w:val="40"/>
                        </w:rPr>
                      </w:pPr>
                      <w:r w:rsidRPr="002934D3">
                        <w:rPr>
                          <w:rFonts w:ascii="Arial" w:hAnsi="Arial" w:cs="Arial"/>
                          <w:color w:val="4F6228" w:themeColor="accent3" w:themeShade="80"/>
                          <w:sz w:val="40"/>
                          <w:szCs w:val="40"/>
                        </w:rPr>
                        <w:t>Parental Request for Education, Health &amp; Care Needs Assessment</w:t>
                      </w:r>
                    </w:p>
                    <w:p w:rsidR="00C47D49" w:rsidRDefault="00C47D49" w:rsidP="00BE5A0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5587365</wp:posOffset>
            </wp:positionH>
            <wp:positionV relativeFrom="paragraph">
              <wp:posOffset>201930</wp:posOffset>
            </wp:positionV>
            <wp:extent cx="1100455" cy="1219835"/>
            <wp:effectExtent l="0" t="0" r="4445" b="0"/>
            <wp:wrapSquare wrapText="bothSides"/>
            <wp:docPr id="4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1219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D49" w:rsidRPr="00AC527D">
        <w:rPr>
          <w:rFonts w:ascii="Arial" w:hAnsi="Arial" w:cs="Arial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6656070" cy="1031240"/>
            <wp:effectExtent l="0" t="0" r="0" b="0"/>
            <wp:docPr id="1" name="Picture 1" descr="http://intranet/images/green_chu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/images/green_church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07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D49" w:rsidRDefault="00C47D49" w:rsidP="00F44F22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197"/>
        <w:gridCol w:w="1134"/>
        <w:gridCol w:w="1274"/>
        <w:gridCol w:w="1135"/>
        <w:gridCol w:w="1471"/>
        <w:gridCol w:w="1081"/>
        <w:gridCol w:w="1525"/>
      </w:tblGrid>
      <w:tr w:rsidR="009F4D72" w:rsidTr="008300C1">
        <w:tc>
          <w:tcPr>
            <w:tcW w:w="10422" w:type="dxa"/>
            <w:gridSpan w:val="8"/>
            <w:shd w:val="clear" w:color="auto" w:fill="BFBFBF" w:themeFill="background1" w:themeFillShade="BF"/>
          </w:tcPr>
          <w:p w:rsidR="009F4D72" w:rsidRPr="005C39CC" w:rsidRDefault="009F4D72" w:rsidP="009F4D72">
            <w:pPr>
              <w:pStyle w:val="ListParagraph"/>
              <w:spacing w:before="120" w:after="12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9CC">
              <w:rPr>
                <w:rFonts w:ascii="Arial" w:hAnsi="Arial" w:cs="Arial"/>
                <w:b/>
                <w:bCs/>
                <w:sz w:val="24"/>
                <w:szCs w:val="24"/>
              </w:rPr>
              <w:t>Details of child/young person:</w:t>
            </w:r>
          </w:p>
        </w:tc>
      </w:tr>
      <w:tr w:rsidR="009F4D72" w:rsidTr="005C39CC">
        <w:tc>
          <w:tcPr>
            <w:tcW w:w="2605" w:type="dxa"/>
          </w:tcPr>
          <w:p w:rsidR="009F4D72" w:rsidRPr="005C39CC" w:rsidRDefault="009F4D72" w:rsidP="005C39CC">
            <w:pPr>
              <w:pStyle w:val="ListParagraph"/>
              <w:spacing w:before="240" w:after="0"/>
              <w:ind w:left="0"/>
              <w:rPr>
                <w:rFonts w:ascii="Arial" w:hAnsi="Arial" w:cs="Arial"/>
                <w:b/>
                <w:bCs/>
              </w:rPr>
            </w:pPr>
            <w:r w:rsidRPr="005C39CC">
              <w:rPr>
                <w:rFonts w:ascii="Arial" w:hAnsi="Arial" w:cs="Arial"/>
                <w:b/>
                <w:bCs/>
              </w:rPr>
              <w:t>Family Name</w:t>
            </w:r>
          </w:p>
        </w:tc>
        <w:tc>
          <w:tcPr>
            <w:tcW w:w="2605" w:type="dxa"/>
            <w:gridSpan w:val="3"/>
          </w:tcPr>
          <w:p w:rsidR="009F4D72" w:rsidRPr="005C39CC" w:rsidRDefault="009F4D72" w:rsidP="005C39CC">
            <w:pPr>
              <w:pStyle w:val="ListParagraph"/>
              <w:spacing w:before="240" w:after="0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6" w:type="dxa"/>
            <w:gridSpan w:val="2"/>
          </w:tcPr>
          <w:p w:rsidR="009F4D72" w:rsidRPr="005C39CC" w:rsidRDefault="009F4D72" w:rsidP="005C39CC">
            <w:pPr>
              <w:pStyle w:val="ListParagraph"/>
              <w:spacing w:before="240" w:after="0"/>
              <w:ind w:left="0"/>
              <w:rPr>
                <w:rFonts w:ascii="Arial" w:hAnsi="Arial" w:cs="Arial"/>
                <w:b/>
                <w:bCs/>
              </w:rPr>
            </w:pPr>
            <w:r w:rsidRPr="005C39CC">
              <w:rPr>
                <w:rFonts w:ascii="Arial" w:hAnsi="Arial" w:cs="Arial"/>
                <w:b/>
                <w:bCs/>
              </w:rPr>
              <w:t>First name (s)</w:t>
            </w:r>
          </w:p>
        </w:tc>
        <w:tc>
          <w:tcPr>
            <w:tcW w:w="2606" w:type="dxa"/>
            <w:gridSpan w:val="2"/>
          </w:tcPr>
          <w:p w:rsidR="009F4D72" w:rsidRDefault="009F4D72" w:rsidP="005C39C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F4D72" w:rsidTr="005C39CC">
        <w:tc>
          <w:tcPr>
            <w:tcW w:w="2605" w:type="dxa"/>
          </w:tcPr>
          <w:p w:rsidR="009F4D72" w:rsidRPr="005C39CC" w:rsidRDefault="009F4D72" w:rsidP="005C39CC">
            <w:pPr>
              <w:pStyle w:val="ListParagraph"/>
              <w:spacing w:before="240" w:after="0"/>
              <w:ind w:left="0"/>
              <w:rPr>
                <w:rFonts w:ascii="Arial" w:hAnsi="Arial" w:cs="Arial"/>
                <w:b/>
                <w:bCs/>
              </w:rPr>
            </w:pPr>
            <w:r w:rsidRPr="005C39CC">
              <w:rPr>
                <w:rFonts w:ascii="Arial" w:hAnsi="Arial" w:cs="Arial"/>
                <w:b/>
                <w:bCs/>
              </w:rPr>
              <w:t>DOB</w:t>
            </w:r>
          </w:p>
        </w:tc>
        <w:tc>
          <w:tcPr>
            <w:tcW w:w="2605" w:type="dxa"/>
            <w:gridSpan w:val="3"/>
          </w:tcPr>
          <w:p w:rsidR="009F4D72" w:rsidRPr="005C39CC" w:rsidRDefault="009F4D72" w:rsidP="005C39CC">
            <w:pPr>
              <w:pStyle w:val="ListParagraph"/>
              <w:spacing w:before="240" w:after="0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6" w:type="dxa"/>
            <w:gridSpan w:val="2"/>
          </w:tcPr>
          <w:p w:rsidR="009F4D72" w:rsidRPr="005C39CC" w:rsidRDefault="009F4D72" w:rsidP="005C39CC">
            <w:pPr>
              <w:pStyle w:val="ListParagraph"/>
              <w:spacing w:before="240" w:after="0"/>
              <w:ind w:left="0"/>
              <w:rPr>
                <w:rFonts w:ascii="Arial" w:hAnsi="Arial" w:cs="Arial"/>
                <w:b/>
                <w:bCs/>
              </w:rPr>
            </w:pPr>
            <w:r w:rsidRPr="005C39CC">
              <w:rPr>
                <w:rFonts w:ascii="Arial" w:hAnsi="Arial" w:cs="Arial"/>
                <w:b/>
                <w:bCs/>
              </w:rPr>
              <w:t>Ethnicity</w:t>
            </w:r>
          </w:p>
        </w:tc>
        <w:tc>
          <w:tcPr>
            <w:tcW w:w="2606" w:type="dxa"/>
            <w:gridSpan w:val="2"/>
          </w:tcPr>
          <w:p w:rsidR="009F4D72" w:rsidRDefault="009F4D72" w:rsidP="005C39C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F4D72" w:rsidTr="005C39CC">
        <w:tc>
          <w:tcPr>
            <w:tcW w:w="2605" w:type="dxa"/>
          </w:tcPr>
          <w:p w:rsidR="009F4D72" w:rsidRPr="005C39CC" w:rsidRDefault="009F4D72" w:rsidP="005C39CC">
            <w:pPr>
              <w:pStyle w:val="ListParagraph"/>
              <w:spacing w:before="240" w:after="0"/>
              <w:ind w:left="0"/>
              <w:rPr>
                <w:rFonts w:ascii="Arial" w:hAnsi="Arial" w:cs="Arial"/>
                <w:b/>
                <w:bCs/>
              </w:rPr>
            </w:pPr>
            <w:r w:rsidRPr="005C39CC">
              <w:rPr>
                <w:rFonts w:ascii="Arial" w:hAnsi="Arial" w:cs="Arial"/>
                <w:b/>
                <w:bCs/>
              </w:rPr>
              <w:t>Religion</w:t>
            </w:r>
          </w:p>
        </w:tc>
        <w:tc>
          <w:tcPr>
            <w:tcW w:w="2605" w:type="dxa"/>
            <w:gridSpan w:val="3"/>
          </w:tcPr>
          <w:p w:rsidR="009F4D72" w:rsidRPr="005C39CC" w:rsidRDefault="009F4D72" w:rsidP="005C39CC">
            <w:pPr>
              <w:pStyle w:val="ListParagraph"/>
              <w:spacing w:before="240" w:after="0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6" w:type="dxa"/>
            <w:gridSpan w:val="2"/>
          </w:tcPr>
          <w:p w:rsidR="009F4D72" w:rsidRPr="005C39CC" w:rsidRDefault="009F4D72" w:rsidP="005C39CC">
            <w:pPr>
              <w:pStyle w:val="ListParagraph"/>
              <w:spacing w:before="240" w:after="0"/>
              <w:ind w:left="0"/>
              <w:rPr>
                <w:rFonts w:ascii="Arial" w:hAnsi="Arial" w:cs="Arial"/>
                <w:b/>
                <w:bCs/>
              </w:rPr>
            </w:pPr>
            <w:r w:rsidRPr="005C39CC">
              <w:rPr>
                <w:rFonts w:ascii="Arial" w:hAnsi="Arial" w:cs="Arial"/>
                <w:b/>
                <w:bCs/>
              </w:rPr>
              <w:t>Gender</w:t>
            </w:r>
          </w:p>
        </w:tc>
        <w:tc>
          <w:tcPr>
            <w:tcW w:w="2606" w:type="dxa"/>
            <w:gridSpan w:val="2"/>
          </w:tcPr>
          <w:p w:rsidR="009F4D72" w:rsidRDefault="009F4D72" w:rsidP="005C39C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B338C" w:rsidTr="005C39CC">
        <w:tc>
          <w:tcPr>
            <w:tcW w:w="2605" w:type="dxa"/>
          </w:tcPr>
          <w:p w:rsidR="00DB338C" w:rsidRPr="005C39CC" w:rsidRDefault="00DB338C" w:rsidP="005C39CC">
            <w:pPr>
              <w:pStyle w:val="ListParagraph"/>
              <w:spacing w:before="240" w:after="0"/>
              <w:ind w:left="0"/>
              <w:rPr>
                <w:rFonts w:ascii="Arial" w:hAnsi="Arial" w:cs="Arial"/>
                <w:b/>
                <w:bCs/>
              </w:rPr>
            </w:pPr>
            <w:r w:rsidRPr="005C39CC">
              <w:rPr>
                <w:rFonts w:ascii="Arial" w:hAnsi="Arial" w:cs="Arial"/>
                <w:b/>
                <w:bCs/>
              </w:rPr>
              <w:t>Address</w:t>
            </w:r>
          </w:p>
        </w:tc>
        <w:tc>
          <w:tcPr>
            <w:tcW w:w="7817" w:type="dxa"/>
            <w:gridSpan w:val="7"/>
          </w:tcPr>
          <w:p w:rsidR="00DB338C" w:rsidRPr="005C39CC" w:rsidRDefault="00DB338C" w:rsidP="005C39CC">
            <w:pPr>
              <w:pStyle w:val="ListParagraph"/>
              <w:spacing w:before="240" w:after="0"/>
              <w:ind w:left="0"/>
              <w:rPr>
                <w:rFonts w:ascii="Arial" w:hAnsi="Arial" w:cs="Arial"/>
                <w:b/>
                <w:bCs/>
              </w:rPr>
            </w:pPr>
          </w:p>
        </w:tc>
      </w:tr>
      <w:tr w:rsidR="009F4D72" w:rsidTr="005C39CC">
        <w:tc>
          <w:tcPr>
            <w:tcW w:w="2605" w:type="dxa"/>
          </w:tcPr>
          <w:p w:rsidR="009F4D72" w:rsidRPr="005C39CC" w:rsidRDefault="00DB338C" w:rsidP="005C39CC">
            <w:pPr>
              <w:pStyle w:val="ListParagraph"/>
              <w:spacing w:before="240" w:after="0"/>
              <w:ind w:left="0"/>
              <w:rPr>
                <w:rFonts w:ascii="Arial" w:hAnsi="Arial" w:cs="Arial"/>
                <w:b/>
                <w:bCs/>
              </w:rPr>
            </w:pPr>
            <w:r w:rsidRPr="005C39CC">
              <w:rPr>
                <w:rFonts w:ascii="Arial" w:hAnsi="Arial" w:cs="Arial"/>
                <w:b/>
                <w:bCs/>
              </w:rPr>
              <w:t>Postcode</w:t>
            </w:r>
          </w:p>
        </w:tc>
        <w:tc>
          <w:tcPr>
            <w:tcW w:w="2605" w:type="dxa"/>
            <w:gridSpan w:val="3"/>
          </w:tcPr>
          <w:p w:rsidR="009F4D72" w:rsidRPr="005C39CC" w:rsidRDefault="009F4D72" w:rsidP="005C39CC">
            <w:pPr>
              <w:pStyle w:val="ListParagraph"/>
              <w:spacing w:before="240" w:after="0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6" w:type="dxa"/>
            <w:gridSpan w:val="2"/>
          </w:tcPr>
          <w:p w:rsidR="009F4D72" w:rsidRPr="005C39CC" w:rsidRDefault="005C39CC" w:rsidP="005C39CC">
            <w:pPr>
              <w:pStyle w:val="ListParagraph"/>
              <w:spacing w:before="240" w:after="0"/>
              <w:ind w:left="0"/>
              <w:rPr>
                <w:rFonts w:ascii="Arial" w:hAnsi="Arial" w:cs="Arial"/>
                <w:b/>
                <w:bCs/>
              </w:rPr>
            </w:pPr>
            <w:r w:rsidRPr="005C39CC">
              <w:rPr>
                <w:rFonts w:ascii="Arial" w:hAnsi="Arial" w:cs="Arial"/>
                <w:b/>
                <w:bCs/>
              </w:rPr>
              <w:t xml:space="preserve">Service Child </w:t>
            </w:r>
          </w:p>
        </w:tc>
        <w:tc>
          <w:tcPr>
            <w:tcW w:w="2606" w:type="dxa"/>
            <w:gridSpan w:val="2"/>
          </w:tcPr>
          <w:p w:rsidR="005C39CC" w:rsidRDefault="005C39CC" w:rsidP="005C39CC">
            <w:pPr>
              <w:spacing w:after="0" w:line="240" w:lineRule="auto"/>
              <w:rPr>
                <w:rFonts w:ascii="Arial" w:hAnsi="Arial" w:cs="Arial"/>
              </w:rPr>
            </w:pPr>
          </w:p>
          <w:p w:rsidR="005C39CC" w:rsidRDefault="005C39CC" w:rsidP="005C39C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Y               N</w:t>
            </w:r>
          </w:p>
        </w:tc>
      </w:tr>
      <w:tr w:rsidR="009F4D72" w:rsidTr="005C39CC">
        <w:tc>
          <w:tcPr>
            <w:tcW w:w="2605" w:type="dxa"/>
          </w:tcPr>
          <w:p w:rsidR="009F4D72" w:rsidRPr="005C39CC" w:rsidRDefault="005C39CC" w:rsidP="005C39CC">
            <w:pPr>
              <w:pStyle w:val="ListParagraph"/>
              <w:spacing w:before="240" w:after="0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Home Tel. No</w:t>
            </w:r>
          </w:p>
        </w:tc>
        <w:tc>
          <w:tcPr>
            <w:tcW w:w="2605" w:type="dxa"/>
            <w:gridSpan w:val="3"/>
          </w:tcPr>
          <w:p w:rsidR="009F4D72" w:rsidRPr="005C39CC" w:rsidRDefault="009F4D72" w:rsidP="005C39CC">
            <w:pPr>
              <w:pStyle w:val="ListParagraph"/>
              <w:spacing w:before="240" w:after="0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6" w:type="dxa"/>
            <w:gridSpan w:val="2"/>
          </w:tcPr>
          <w:p w:rsidR="009F4D72" w:rsidRPr="005C39CC" w:rsidRDefault="005C39CC" w:rsidP="005C39CC">
            <w:pPr>
              <w:pStyle w:val="ListParagraph"/>
              <w:spacing w:before="240" w:after="0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Mobile No</w:t>
            </w:r>
          </w:p>
        </w:tc>
        <w:tc>
          <w:tcPr>
            <w:tcW w:w="2606" w:type="dxa"/>
            <w:gridSpan w:val="2"/>
          </w:tcPr>
          <w:p w:rsidR="009F4D72" w:rsidRDefault="009F4D72" w:rsidP="005C39C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F4D72" w:rsidTr="005C39CC">
        <w:tc>
          <w:tcPr>
            <w:tcW w:w="2605" w:type="dxa"/>
          </w:tcPr>
          <w:p w:rsidR="009F4D72" w:rsidRPr="005C39CC" w:rsidRDefault="005C39CC" w:rsidP="005C39CC">
            <w:pPr>
              <w:pStyle w:val="ListParagraph"/>
              <w:spacing w:before="240" w:after="0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Email address</w:t>
            </w:r>
          </w:p>
        </w:tc>
        <w:tc>
          <w:tcPr>
            <w:tcW w:w="2605" w:type="dxa"/>
            <w:gridSpan w:val="3"/>
          </w:tcPr>
          <w:p w:rsidR="009F4D72" w:rsidRPr="005C39CC" w:rsidRDefault="009F4D72" w:rsidP="005C39CC">
            <w:pPr>
              <w:pStyle w:val="ListParagraph"/>
              <w:spacing w:before="240" w:after="0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6" w:type="dxa"/>
            <w:gridSpan w:val="2"/>
          </w:tcPr>
          <w:p w:rsidR="009F4D72" w:rsidRPr="005C39CC" w:rsidRDefault="008300C1" w:rsidP="005C39CC">
            <w:pPr>
              <w:pStyle w:val="ListParagraph"/>
              <w:spacing w:before="240" w:after="0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NHS number</w:t>
            </w:r>
          </w:p>
        </w:tc>
        <w:tc>
          <w:tcPr>
            <w:tcW w:w="2606" w:type="dxa"/>
            <w:gridSpan w:val="2"/>
          </w:tcPr>
          <w:p w:rsidR="009F4D72" w:rsidRDefault="009F4D72" w:rsidP="005C39C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300C1" w:rsidTr="008300C1">
        <w:tc>
          <w:tcPr>
            <w:tcW w:w="2605" w:type="dxa"/>
            <w:tcBorders>
              <w:bottom w:val="single" w:sz="4" w:space="0" w:color="auto"/>
            </w:tcBorders>
          </w:tcPr>
          <w:p w:rsidR="008300C1" w:rsidRDefault="008300C1" w:rsidP="005C39CC">
            <w:pPr>
              <w:pStyle w:val="ListParagraph"/>
              <w:spacing w:before="240" w:after="0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First Language</w:t>
            </w:r>
          </w:p>
        </w:tc>
        <w:tc>
          <w:tcPr>
            <w:tcW w:w="2605" w:type="dxa"/>
            <w:gridSpan w:val="3"/>
            <w:tcBorders>
              <w:bottom w:val="single" w:sz="4" w:space="0" w:color="auto"/>
            </w:tcBorders>
          </w:tcPr>
          <w:p w:rsidR="008300C1" w:rsidRPr="005C39CC" w:rsidRDefault="008300C1" w:rsidP="005C39CC">
            <w:pPr>
              <w:pStyle w:val="ListParagraph"/>
              <w:spacing w:before="240" w:after="0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6" w:type="dxa"/>
            <w:gridSpan w:val="2"/>
            <w:tcBorders>
              <w:bottom w:val="single" w:sz="4" w:space="0" w:color="auto"/>
            </w:tcBorders>
          </w:tcPr>
          <w:p w:rsidR="008300C1" w:rsidRPr="005C39CC" w:rsidRDefault="008300C1" w:rsidP="005C39CC">
            <w:pPr>
              <w:pStyle w:val="ListParagraph"/>
              <w:spacing w:before="240" w:after="0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Interpreter Required?</w:t>
            </w:r>
          </w:p>
        </w:tc>
        <w:tc>
          <w:tcPr>
            <w:tcW w:w="2606" w:type="dxa"/>
            <w:gridSpan w:val="2"/>
            <w:tcBorders>
              <w:bottom w:val="single" w:sz="4" w:space="0" w:color="auto"/>
            </w:tcBorders>
          </w:tcPr>
          <w:p w:rsidR="008300C1" w:rsidRDefault="008300C1" w:rsidP="005C39C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  <w:p w:rsidR="008300C1" w:rsidRDefault="008300C1" w:rsidP="005C39C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Y               N</w:t>
            </w:r>
          </w:p>
        </w:tc>
      </w:tr>
      <w:tr w:rsidR="00BC2AF7" w:rsidTr="008300C1">
        <w:tc>
          <w:tcPr>
            <w:tcW w:w="2605" w:type="dxa"/>
            <w:tcBorders>
              <w:bottom w:val="single" w:sz="4" w:space="0" w:color="auto"/>
            </w:tcBorders>
          </w:tcPr>
          <w:p w:rsidR="00BC2AF7" w:rsidRDefault="00B7440C" w:rsidP="00BC2AF7">
            <w:pPr>
              <w:pStyle w:val="ListParagraph"/>
              <w:spacing w:before="240" w:after="0"/>
              <w:ind w:left="0"/>
              <w:rPr>
                <w:rFonts w:ascii="Arial" w:hAnsi="Arial" w:cs="Arial"/>
                <w:b/>
                <w:bCs/>
              </w:rPr>
            </w:pPr>
            <w:r w:rsidRPr="00DE328C">
              <w:rPr>
                <w:rFonts w:ascii="Arial" w:hAnsi="Arial" w:cs="Arial"/>
                <w:b/>
                <w:bCs/>
              </w:rPr>
              <w:t>Did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BC2AF7">
              <w:rPr>
                <w:rFonts w:ascii="Arial" w:hAnsi="Arial" w:cs="Arial"/>
                <w:b/>
                <w:bCs/>
              </w:rPr>
              <w:t>this child have a statement/EHCP in the past?</w:t>
            </w:r>
          </w:p>
        </w:tc>
        <w:tc>
          <w:tcPr>
            <w:tcW w:w="2605" w:type="dxa"/>
            <w:gridSpan w:val="3"/>
            <w:tcBorders>
              <w:bottom w:val="single" w:sz="4" w:space="0" w:color="auto"/>
            </w:tcBorders>
          </w:tcPr>
          <w:p w:rsidR="00BC2AF7" w:rsidRPr="005C39CC" w:rsidRDefault="00BC2AF7" w:rsidP="005C39CC">
            <w:pPr>
              <w:pStyle w:val="ListParagraph"/>
              <w:spacing w:before="240" w:after="0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      Y               N</w:t>
            </w:r>
          </w:p>
        </w:tc>
        <w:tc>
          <w:tcPr>
            <w:tcW w:w="2606" w:type="dxa"/>
            <w:gridSpan w:val="2"/>
            <w:tcBorders>
              <w:bottom w:val="single" w:sz="4" w:space="0" w:color="auto"/>
            </w:tcBorders>
          </w:tcPr>
          <w:p w:rsidR="00BC2AF7" w:rsidRDefault="00BC2AF7" w:rsidP="005C39CC">
            <w:pPr>
              <w:pStyle w:val="ListParagraph"/>
              <w:spacing w:before="240" w:after="0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If yes, which local authority?</w:t>
            </w:r>
          </w:p>
        </w:tc>
        <w:tc>
          <w:tcPr>
            <w:tcW w:w="2606" w:type="dxa"/>
            <w:gridSpan w:val="2"/>
            <w:tcBorders>
              <w:bottom w:val="single" w:sz="4" w:space="0" w:color="auto"/>
            </w:tcBorders>
          </w:tcPr>
          <w:p w:rsidR="00BC2AF7" w:rsidRDefault="00BC2AF7" w:rsidP="005C39C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C0709" w:rsidTr="008300C1">
        <w:tc>
          <w:tcPr>
            <w:tcW w:w="10422" w:type="dxa"/>
            <w:gridSpan w:val="8"/>
            <w:shd w:val="clear" w:color="auto" w:fill="BFBFBF" w:themeFill="background1" w:themeFillShade="BF"/>
          </w:tcPr>
          <w:p w:rsidR="00DC0709" w:rsidRPr="008300C1" w:rsidRDefault="00DC0709" w:rsidP="00BB1A4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39C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Details of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Parents / Carers</w:t>
            </w:r>
          </w:p>
        </w:tc>
      </w:tr>
      <w:tr w:rsidR="00DC0709" w:rsidTr="008300C1">
        <w:tc>
          <w:tcPr>
            <w:tcW w:w="2605" w:type="dxa"/>
            <w:vAlign w:val="center"/>
          </w:tcPr>
          <w:p w:rsidR="00DC0709" w:rsidRDefault="00DC0709" w:rsidP="00BB1A43">
            <w:pPr>
              <w:pStyle w:val="ListParagraph"/>
              <w:spacing w:before="240" w:after="0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Full Name</w:t>
            </w:r>
          </w:p>
        </w:tc>
        <w:tc>
          <w:tcPr>
            <w:tcW w:w="2605" w:type="dxa"/>
            <w:gridSpan w:val="3"/>
            <w:vAlign w:val="center"/>
          </w:tcPr>
          <w:p w:rsidR="00DC0709" w:rsidRPr="005C39CC" w:rsidRDefault="00DC0709" w:rsidP="00BB1A43">
            <w:pPr>
              <w:pStyle w:val="ListParagraph"/>
              <w:spacing w:before="240" w:after="0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6" w:type="dxa"/>
            <w:gridSpan w:val="2"/>
            <w:vAlign w:val="center"/>
          </w:tcPr>
          <w:p w:rsidR="00DC0709" w:rsidRDefault="00DC0709" w:rsidP="00BB1A43">
            <w:pPr>
              <w:pStyle w:val="ListParagraph"/>
              <w:spacing w:before="240" w:after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Relationship to the child</w:t>
            </w:r>
          </w:p>
        </w:tc>
        <w:tc>
          <w:tcPr>
            <w:tcW w:w="2606" w:type="dxa"/>
            <w:gridSpan w:val="2"/>
            <w:vAlign w:val="center"/>
          </w:tcPr>
          <w:p w:rsidR="00DC0709" w:rsidRDefault="00DC0709" w:rsidP="00BB1A43">
            <w:pPr>
              <w:pStyle w:val="ListParagraph"/>
              <w:spacing w:before="240" w:after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C0709" w:rsidTr="005C39CC">
        <w:tc>
          <w:tcPr>
            <w:tcW w:w="2605" w:type="dxa"/>
          </w:tcPr>
          <w:p w:rsidR="00DC0709" w:rsidRDefault="00DC0709" w:rsidP="00BB1A43">
            <w:pPr>
              <w:pStyle w:val="ListParagraph"/>
              <w:spacing w:before="240" w:after="0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DOB</w:t>
            </w:r>
          </w:p>
        </w:tc>
        <w:tc>
          <w:tcPr>
            <w:tcW w:w="2605" w:type="dxa"/>
            <w:gridSpan w:val="3"/>
          </w:tcPr>
          <w:p w:rsidR="00DC0709" w:rsidRPr="005C39CC" w:rsidRDefault="00DC0709" w:rsidP="00BB1A43">
            <w:pPr>
              <w:pStyle w:val="ListParagraph"/>
              <w:spacing w:before="240" w:after="0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6" w:type="dxa"/>
            <w:gridSpan w:val="2"/>
          </w:tcPr>
          <w:p w:rsidR="00DC0709" w:rsidRDefault="00DC0709" w:rsidP="00BB1A43">
            <w:pPr>
              <w:pStyle w:val="ListParagraph"/>
              <w:spacing w:before="240" w:after="0"/>
              <w:ind w:left="0"/>
              <w:rPr>
                <w:rFonts w:ascii="Arial" w:hAnsi="Arial" w:cs="Arial"/>
                <w:b/>
                <w:bCs/>
              </w:rPr>
            </w:pPr>
            <w:r w:rsidRPr="00BC2AF7">
              <w:rPr>
                <w:rFonts w:ascii="Arial" w:hAnsi="Arial" w:cs="Arial"/>
                <w:b/>
                <w:bCs/>
              </w:rPr>
              <w:t xml:space="preserve">Address </w:t>
            </w:r>
            <w:r>
              <w:rPr>
                <w:rFonts w:ascii="Arial" w:hAnsi="Arial" w:cs="Arial"/>
                <w:b/>
                <w:bCs/>
              </w:rPr>
              <w:t>(</w:t>
            </w:r>
            <w:r w:rsidRPr="00BC2AF7">
              <w:rPr>
                <w:rFonts w:ascii="Arial" w:hAnsi="Arial" w:cs="Arial"/>
                <w:bCs/>
                <w:i/>
              </w:rPr>
              <w:t>if different from child’s address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606" w:type="dxa"/>
            <w:gridSpan w:val="2"/>
          </w:tcPr>
          <w:p w:rsidR="00DC0709" w:rsidRDefault="00DC0709" w:rsidP="00BB1A4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C0709" w:rsidTr="005C39CC">
        <w:tc>
          <w:tcPr>
            <w:tcW w:w="2605" w:type="dxa"/>
          </w:tcPr>
          <w:p w:rsidR="00DC0709" w:rsidRDefault="00DC0709" w:rsidP="00BB1A43">
            <w:pPr>
              <w:pStyle w:val="ListParagraph"/>
              <w:spacing w:before="240" w:after="0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Contact details</w:t>
            </w:r>
          </w:p>
        </w:tc>
        <w:tc>
          <w:tcPr>
            <w:tcW w:w="2605" w:type="dxa"/>
            <w:gridSpan w:val="3"/>
          </w:tcPr>
          <w:p w:rsidR="00DC0709" w:rsidRPr="005C39CC" w:rsidRDefault="00DC0709" w:rsidP="00BB1A43">
            <w:pPr>
              <w:pStyle w:val="ListParagraph"/>
              <w:spacing w:before="240" w:after="0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6" w:type="dxa"/>
            <w:gridSpan w:val="2"/>
          </w:tcPr>
          <w:p w:rsidR="00DC0709" w:rsidRPr="00BC2AF7" w:rsidRDefault="00DC0709" w:rsidP="00BB1A43">
            <w:pPr>
              <w:pStyle w:val="ListParagraph"/>
              <w:spacing w:before="240" w:after="0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Ethnicity</w:t>
            </w:r>
          </w:p>
        </w:tc>
        <w:tc>
          <w:tcPr>
            <w:tcW w:w="2606" w:type="dxa"/>
            <w:gridSpan w:val="2"/>
          </w:tcPr>
          <w:p w:rsidR="00DC0709" w:rsidRDefault="00DC0709" w:rsidP="00BB1A4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C0709" w:rsidTr="005C39CC">
        <w:tc>
          <w:tcPr>
            <w:tcW w:w="2605" w:type="dxa"/>
          </w:tcPr>
          <w:p w:rsidR="00DC0709" w:rsidRDefault="00DC0709" w:rsidP="00BB1A43">
            <w:pPr>
              <w:pStyle w:val="ListParagraph"/>
              <w:spacing w:before="240" w:after="0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Gender</w:t>
            </w:r>
          </w:p>
        </w:tc>
        <w:tc>
          <w:tcPr>
            <w:tcW w:w="2605" w:type="dxa"/>
            <w:gridSpan w:val="3"/>
          </w:tcPr>
          <w:p w:rsidR="00DC0709" w:rsidRPr="005C39CC" w:rsidRDefault="00DC0709" w:rsidP="00BB1A43">
            <w:pPr>
              <w:pStyle w:val="ListParagraph"/>
              <w:spacing w:before="240" w:after="0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6" w:type="dxa"/>
            <w:gridSpan w:val="2"/>
          </w:tcPr>
          <w:p w:rsidR="00DC0709" w:rsidRDefault="00DC0709" w:rsidP="00BB1A43">
            <w:pPr>
              <w:pStyle w:val="ListParagraph"/>
              <w:spacing w:before="240" w:after="0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Religion</w:t>
            </w:r>
          </w:p>
        </w:tc>
        <w:tc>
          <w:tcPr>
            <w:tcW w:w="2606" w:type="dxa"/>
            <w:gridSpan w:val="2"/>
          </w:tcPr>
          <w:p w:rsidR="00DC0709" w:rsidRDefault="00DC0709" w:rsidP="00BB1A4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C0709" w:rsidTr="00BC2AF7">
        <w:tc>
          <w:tcPr>
            <w:tcW w:w="2605" w:type="dxa"/>
            <w:tcBorders>
              <w:bottom w:val="single" w:sz="4" w:space="0" w:color="auto"/>
            </w:tcBorders>
          </w:tcPr>
          <w:p w:rsidR="00DC0709" w:rsidRDefault="00DC0709" w:rsidP="00BB1A43">
            <w:pPr>
              <w:pStyle w:val="ListParagraph"/>
              <w:spacing w:before="240" w:after="0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First Language</w:t>
            </w:r>
          </w:p>
        </w:tc>
        <w:tc>
          <w:tcPr>
            <w:tcW w:w="2605" w:type="dxa"/>
            <w:gridSpan w:val="3"/>
            <w:tcBorders>
              <w:bottom w:val="single" w:sz="4" w:space="0" w:color="auto"/>
            </w:tcBorders>
          </w:tcPr>
          <w:p w:rsidR="00DC0709" w:rsidRPr="005C39CC" w:rsidRDefault="00DC0709" w:rsidP="00BB1A43">
            <w:pPr>
              <w:pStyle w:val="ListParagraph"/>
              <w:spacing w:before="240" w:after="0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6" w:type="dxa"/>
            <w:gridSpan w:val="2"/>
            <w:tcBorders>
              <w:bottom w:val="single" w:sz="4" w:space="0" w:color="auto"/>
            </w:tcBorders>
          </w:tcPr>
          <w:p w:rsidR="00DC0709" w:rsidRPr="005C39CC" w:rsidRDefault="00DC0709" w:rsidP="00BB1A43">
            <w:pPr>
              <w:pStyle w:val="ListParagraph"/>
              <w:spacing w:before="240" w:after="0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Interpreter Required?</w:t>
            </w:r>
          </w:p>
        </w:tc>
        <w:tc>
          <w:tcPr>
            <w:tcW w:w="2606" w:type="dxa"/>
            <w:gridSpan w:val="2"/>
            <w:tcBorders>
              <w:bottom w:val="single" w:sz="4" w:space="0" w:color="auto"/>
            </w:tcBorders>
          </w:tcPr>
          <w:p w:rsidR="00DC0709" w:rsidRDefault="00DC0709" w:rsidP="00BB1A4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  <w:p w:rsidR="00DC0709" w:rsidRDefault="00DC0709" w:rsidP="00BB1A4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Y               N</w:t>
            </w:r>
          </w:p>
        </w:tc>
      </w:tr>
      <w:tr w:rsidR="00DC0709" w:rsidTr="00BC2AF7">
        <w:trPr>
          <w:trHeight w:val="142"/>
        </w:trPr>
        <w:tc>
          <w:tcPr>
            <w:tcW w:w="10422" w:type="dxa"/>
            <w:gridSpan w:val="8"/>
            <w:shd w:val="clear" w:color="auto" w:fill="D9D9D9" w:themeFill="background1" w:themeFillShade="D9"/>
          </w:tcPr>
          <w:p w:rsidR="00DC0709" w:rsidRDefault="00DC0709" w:rsidP="00BB1A4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C0709" w:rsidTr="004E4216">
        <w:tc>
          <w:tcPr>
            <w:tcW w:w="2605" w:type="dxa"/>
            <w:vAlign w:val="center"/>
          </w:tcPr>
          <w:p w:rsidR="00DC0709" w:rsidRDefault="00DC0709" w:rsidP="00BB1A43">
            <w:pPr>
              <w:pStyle w:val="ListParagraph"/>
              <w:spacing w:before="240" w:after="0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Full Name</w:t>
            </w:r>
          </w:p>
        </w:tc>
        <w:tc>
          <w:tcPr>
            <w:tcW w:w="2605" w:type="dxa"/>
            <w:gridSpan w:val="3"/>
            <w:vAlign w:val="center"/>
          </w:tcPr>
          <w:p w:rsidR="00DC0709" w:rsidRPr="005C39CC" w:rsidRDefault="00DC0709" w:rsidP="00BB1A43">
            <w:pPr>
              <w:pStyle w:val="ListParagraph"/>
              <w:spacing w:before="240" w:after="0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6" w:type="dxa"/>
            <w:gridSpan w:val="2"/>
            <w:vAlign w:val="center"/>
          </w:tcPr>
          <w:p w:rsidR="00DC0709" w:rsidRDefault="00DC0709" w:rsidP="00BB1A43">
            <w:pPr>
              <w:pStyle w:val="ListParagraph"/>
              <w:spacing w:before="240" w:after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Relationship to the child</w:t>
            </w:r>
          </w:p>
        </w:tc>
        <w:tc>
          <w:tcPr>
            <w:tcW w:w="2606" w:type="dxa"/>
            <w:gridSpan w:val="2"/>
            <w:vAlign w:val="center"/>
          </w:tcPr>
          <w:p w:rsidR="00DC0709" w:rsidRDefault="00DC0709" w:rsidP="00BB1A43">
            <w:pPr>
              <w:pStyle w:val="ListParagraph"/>
              <w:spacing w:before="240" w:after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C0709" w:rsidTr="005C39CC">
        <w:tc>
          <w:tcPr>
            <w:tcW w:w="2605" w:type="dxa"/>
          </w:tcPr>
          <w:p w:rsidR="00DC0709" w:rsidRDefault="00DC0709" w:rsidP="00BB1A43">
            <w:pPr>
              <w:pStyle w:val="ListParagraph"/>
              <w:spacing w:before="240" w:after="0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DOB</w:t>
            </w:r>
          </w:p>
        </w:tc>
        <w:tc>
          <w:tcPr>
            <w:tcW w:w="2605" w:type="dxa"/>
            <w:gridSpan w:val="3"/>
          </w:tcPr>
          <w:p w:rsidR="00DC0709" w:rsidRPr="005C39CC" w:rsidRDefault="00DC0709" w:rsidP="00BB1A43">
            <w:pPr>
              <w:pStyle w:val="ListParagraph"/>
              <w:spacing w:before="240" w:after="0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6" w:type="dxa"/>
            <w:gridSpan w:val="2"/>
          </w:tcPr>
          <w:p w:rsidR="00DC0709" w:rsidRDefault="00DC0709" w:rsidP="00BB1A43">
            <w:pPr>
              <w:pStyle w:val="ListParagraph"/>
              <w:spacing w:before="240" w:after="0"/>
              <w:ind w:left="0"/>
              <w:rPr>
                <w:rFonts w:ascii="Arial" w:hAnsi="Arial" w:cs="Arial"/>
                <w:b/>
                <w:bCs/>
              </w:rPr>
            </w:pPr>
            <w:r w:rsidRPr="00BC2AF7">
              <w:rPr>
                <w:rFonts w:ascii="Arial" w:hAnsi="Arial" w:cs="Arial"/>
                <w:b/>
                <w:bCs/>
              </w:rPr>
              <w:t xml:space="preserve">Address </w:t>
            </w:r>
            <w:r>
              <w:rPr>
                <w:rFonts w:ascii="Arial" w:hAnsi="Arial" w:cs="Arial"/>
                <w:b/>
                <w:bCs/>
              </w:rPr>
              <w:t>(</w:t>
            </w:r>
            <w:r w:rsidRPr="00BC2AF7">
              <w:rPr>
                <w:rFonts w:ascii="Arial" w:hAnsi="Arial" w:cs="Arial"/>
                <w:bCs/>
                <w:i/>
              </w:rPr>
              <w:t>if different from child’s address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606" w:type="dxa"/>
            <w:gridSpan w:val="2"/>
          </w:tcPr>
          <w:p w:rsidR="00DC0709" w:rsidRDefault="00DC0709" w:rsidP="00BB1A4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C0709" w:rsidTr="005C39CC">
        <w:tc>
          <w:tcPr>
            <w:tcW w:w="2605" w:type="dxa"/>
          </w:tcPr>
          <w:p w:rsidR="00DC0709" w:rsidRDefault="00DC0709" w:rsidP="00BB1A43">
            <w:pPr>
              <w:pStyle w:val="ListParagraph"/>
              <w:spacing w:before="240" w:after="0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Contact details</w:t>
            </w:r>
          </w:p>
        </w:tc>
        <w:tc>
          <w:tcPr>
            <w:tcW w:w="2605" w:type="dxa"/>
            <w:gridSpan w:val="3"/>
          </w:tcPr>
          <w:p w:rsidR="00DC0709" w:rsidRPr="005C39CC" w:rsidRDefault="00DC0709" w:rsidP="00BB1A43">
            <w:pPr>
              <w:pStyle w:val="ListParagraph"/>
              <w:spacing w:before="240" w:after="0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6" w:type="dxa"/>
            <w:gridSpan w:val="2"/>
          </w:tcPr>
          <w:p w:rsidR="00DC0709" w:rsidRPr="00BC2AF7" w:rsidRDefault="00DC0709" w:rsidP="00BB1A43">
            <w:pPr>
              <w:pStyle w:val="ListParagraph"/>
              <w:spacing w:before="240" w:after="0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Ethnicity</w:t>
            </w:r>
          </w:p>
        </w:tc>
        <w:tc>
          <w:tcPr>
            <w:tcW w:w="2606" w:type="dxa"/>
            <w:gridSpan w:val="2"/>
          </w:tcPr>
          <w:p w:rsidR="00DC0709" w:rsidRDefault="00DC0709" w:rsidP="00BB1A4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C0709" w:rsidTr="005C39CC">
        <w:tc>
          <w:tcPr>
            <w:tcW w:w="2605" w:type="dxa"/>
          </w:tcPr>
          <w:p w:rsidR="00DC0709" w:rsidRDefault="00DC0709" w:rsidP="00BB1A43">
            <w:pPr>
              <w:pStyle w:val="ListParagraph"/>
              <w:spacing w:before="240" w:after="0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Gender</w:t>
            </w:r>
          </w:p>
        </w:tc>
        <w:tc>
          <w:tcPr>
            <w:tcW w:w="2605" w:type="dxa"/>
            <w:gridSpan w:val="3"/>
          </w:tcPr>
          <w:p w:rsidR="00DC0709" w:rsidRPr="005C39CC" w:rsidRDefault="00DC0709" w:rsidP="00BB1A43">
            <w:pPr>
              <w:pStyle w:val="ListParagraph"/>
              <w:spacing w:before="240" w:after="0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6" w:type="dxa"/>
            <w:gridSpan w:val="2"/>
          </w:tcPr>
          <w:p w:rsidR="00DC0709" w:rsidRDefault="00DC0709" w:rsidP="00BB1A43">
            <w:pPr>
              <w:pStyle w:val="ListParagraph"/>
              <w:spacing w:before="240" w:after="0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Religion</w:t>
            </w:r>
          </w:p>
        </w:tc>
        <w:tc>
          <w:tcPr>
            <w:tcW w:w="2606" w:type="dxa"/>
            <w:gridSpan w:val="2"/>
          </w:tcPr>
          <w:p w:rsidR="00DC0709" w:rsidRDefault="00DC0709" w:rsidP="00BB1A4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C0709" w:rsidTr="005C39CC">
        <w:tc>
          <w:tcPr>
            <w:tcW w:w="2605" w:type="dxa"/>
          </w:tcPr>
          <w:p w:rsidR="00DC0709" w:rsidRDefault="00DC0709" w:rsidP="00BB1A43">
            <w:pPr>
              <w:pStyle w:val="ListParagraph"/>
              <w:spacing w:before="240" w:after="0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First Language</w:t>
            </w:r>
          </w:p>
        </w:tc>
        <w:tc>
          <w:tcPr>
            <w:tcW w:w="2605" w:type="dxa"/>
            <w:gridSpan w:val="3"/>
          </w:tcPr>
          <w:p w:rsidR="00DC0709" w:rsidRPr="005C39CC" w:rsidRDefault="00DC0709" w:rsidP="00BB1A43">
            <w:pPr>
              <w:pStyle w:val="ListParagraph"/>
              <w:spacing w:before="240" w:after="0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6" w:type="dxa"/>
            <w:gridSpan w:val="2"/>
          </w:tcPr>
          <w:p w:rsidR="00DC0709" w:rsidRPr="005C39CC" w:rsidRDefault="00DC0709" w:rsidP="00BB1A43">
            <w:pPr>
              <w:pStyle w:val="ListParagraph"/>
              <w:spacing w:before="240" w:after="0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Interpreter Required?</w:t>
            </w:r>
          </w:p>
        </w:tc>
        <w:tc>
          <w:tcPr>
            <w:tcW w:w="2606" w:type="dxa"/>
            <w:gridSpan w:val="2"/>
          </w:tcPr>
          <w:p w:rsidR="00DC0709" w:rsidRDefault="00DC0709" w:rsidP="00BB1A4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  <w:p w:rsidR="00DC0709" w:rsidRDefault="00DC0709" w:rsidP="00BB1A4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Y               N</w:t>
            </w:r>
          </w:p>
        </w:tc>
      </w:tr>
      <w:tr w:rsidR="00DC0709" w:rsidRPr="008300C1" w:rsidTr="00BB1A43">
        <w:tc>
          <w:tcPr>
            <w:tcW w:w="10422" w:type="dxa"/>
            <w:gridSpan w:val="8"/>
            <w:shd w:val="clear" w:color="auto" w:fill="BFBFBF" w:themeFill="background1" w:themeFillShade="BF"/>
          </w:tcPr>
          <w:p w:rsidR="00DC0709" w:rsidRPr="008300C1" w:rsidRDefault="00DC0709" w:rsidP="00DC0709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39CC">
              <w:rPr>
                <w:rFonts w:ascii="Arial" w:hAnsi="Arial" w:cs="Arial"/>
                <w:b/>
                <w:bCs/>
                <w:sz w:val="24"/>
                <w:szCs w:val="24"/>
              </w:rPr>
              <w:t>Details of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Current</w:t>
            </w:r>
            <w:r w:rsidRPr="005C39C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Educational Provision</w:t>
            </w:r>
          </w:p>
        </w:tc>
      </w:tr>
      <w:tr w:rsidR="00DC0709" w:rsidTr="00BB1A43">
        <w:tc>
          <w:tcPr>
            <w:tcW w:w="2605" w:type="dxa"/>
            <w:vAlign w:val="center"/>
          </w:tcPr>
          <w:p w:rsidR="00DC0709" w:rsidRDefault="00DC0709" w:rsidP="00BB1A43">
            <w:pPr>
              <w:pStyle w:val="ListParagraph"/>
              <w:spacing w:before="240" w:after="0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School / Setting</w:t>
            </w:r>
          </w:p>
        </w:tc>
        <w:tc>
          <w:tcPr>
            <w:tcW w:w="2605" w:type="dxa"/>
            <w:gridSpan w:val="3"/>
            <w:vAlign w:val="center"/>
          </w:tcPr>
          <w:p w:rsidR="00DC0709" w:rsidRPr="005C39CC" w:rsidRDefault="00DC0709" w:rsidP="00BB1A43">
            <w:pPr>
              <w:pStyle w:val="ListParagraph"/>
              <w:spacing w:before="240" w:after="0"/>
              <w:ind w:left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6" w:type="dxa"/>
            <w:gridSpan w:val="2"/>
            <w:vAlign w:val="center"/>
          </w:tcPr>
          <w:p w:rsidR="00DC0709" w:rsidRDefault="00DC0709" w:rsidP="00DC0709">
            <w:pPr>
              <w:pStyle w:val="ListParagraph"/>
              <w:spacing w:before="240" w:after="0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of Admission</w:t>
            </w:r>
          </w:p>
        </w:tc>
        <w:tc>
          <w:tcPr>
            <w:tcW w:w="2606" w:type="dxa"/>
            <w:gridSpan w:val="2"/>
            <w:vAlign w:val="center"/>
          </w:tcPr>
          <w:p w:rsidR="00DC0709" w:rsidRDefault="00DC0709" w:rsidP="00BB1A43">
            <w:pPr>
              <w:pStyle w:val="ListParagraph"/>
              <w:spacing w:before="240" w:after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DC0709" w:rsidTr="00BB1A43">
        <w:tc>
          <w:tcPr>
            <w:tcW w:w="2605" w:type="dxa"/>
          </w:tcPr>
          <w:p w:rsidR="00DC0709" w:rsidRPr="00B7440C" w:rsidRDefault="00B7440C" w:rsidP="00BB1A43">
            <w:pPr>
              <w:pStyle w:val="ListParagraph"/>
              <w:spacing w:before="240" w:after="0"/>
              <w:ind w:left="0"/>
              <w:rPr>
                <w:rFonts w:ascii="Arial" w:hAnsi="Arial" w:cs="Arial"/>
                <w:b/>
                <w:bCs/>
                <w:highlight w:val="yellow"/>
              </w:rPr>
            </w:pPr>
            <w:r w:rsidRPr="00DE328C">
              <w:rPr>
                <w:rFonts w:ascii="Arial" w:hAnsi="Arial" w:cs="Arial"/>
                <w:b/>
                <w:bCs/>
              </w:rPr>
              <w:t>Unique Pupil Number</w:t>
            </w:r>
          </w:p>
        </w:tc>
        <w:tc>
          <w:tcPr>
            <w:tcW w:w="2605" w:type="dxa"/>
            <w:gridSpan w:val="3"/>
          </w:tcPr>
          <w:p w:rsidR="00DC0709" w:rsidRPr="005C39CC" w:rsidRDefault="00DC0709" w:rsidP="00BB1A43">
            <w:pPr>
              <w:pStyle w:val="ListParagraph"/>
              <w:spacing w:before="240" w:after="0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6" w:type="dxa"/>
            <w:gridSpan w:val="2"/>
          </w:tcPr>
          <w:p w:rsidR="00DC0709" w:rsidRDefault="00DC0709" w:rsidP="00BB1A43">
            <w:pPr>
              <w:pStyle w:val="ListParagraph"/>
              <w:spacing w:before="240" w:after="0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Current Year Group</w:t>
            </w:r>
          </w:p>
        </w:tc>
        <w:tc>
          <w:tcPr>
            <w:tcW w:w="2606" w:type="dxa"/>
            <w:gridSpan w:val="2"/>
          </w:tcPr>
          <w:p w:rsidR="00DC0709" w:rsidRDefault="00DC0709" w:rsidP="00BB1A4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C0709" w:rsidTr="00BB1A43">
        <w:trPr>
          <w:trHeight w:val="142"/>
        </w:trPr>
        <w:tc>
          <w:tcPr>
            <w:tcW w:w="10422" w:type="dxa"/>
            <w:gridSpan w:val="8"/>
            <w:shd w:val="clear" w:color="auto" w:fill="D9D9D9" w:themeFill="background1" w:themeFillShade="D9"/>
          </w:tcPr>
          <w:p w:rsidR="00DC0709" w:rsidRDefault="00DC0709" w:rsidP="00DC0709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DC0709">
              <w:rPr>
                <w:rFonts w:ascii="Arial" w:hAnsi="Arial" w:cs="Arial"/>
                <w:b/>
                <w:bCs/>
                <w:sz w:val="24"/>
                <w:szCs w:val="24"/>
              </w:rPr>
              <w:t>Other Schools/setting attended</w:t>
            </w:r>
          </w:p>
        </w:tc>
      </w:tr>
      <w:tr w:rsidR="00DC0709" w:rsidTr="004959B0">
        <w:tc>
          <w:tcPr>
            <w:tcW w:w="5210" w:type="dxa"/>
            <w:gridSpan w:val="4"/>
            <w:vAlign w:val="center"/>
          </w:tcPr>
          <w:p w:rsidR="00DC0709" w:rsidRPr="005C39CC" w:rsidRDefault="00DC0709" w:rsidP="00BB1A43">
            <w:pPr>
              <w:pStyle w:val="ListParagraph"/>
              <w:spacing w:before="240" w:after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School Name</w:t>
            </w:r>
          </w:p>
        </w:tc>
        <w:tc>
          <w:tcPr>
            <w:tcW w:w="2606" w:type="dxa"/>
            <w:gridSpan w:val="2"/>
            <w:vAlign w:val="center"/>
          </w:tcPr>
          <w:p w:rsidR="00DC0709" w:rsidRDefault="00DC0709" w:rsidP="00BB1A43">
            <w:pPr>
              <w:pStyle w:val="ListParagraph"/>
              <w:spacing w:before="240" w:after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From</w:t>
            </w:r>
          </w:p>
        </w:tc>
        <w:tc>
          <w:tcPr>
            <w:tcW w:w="2606" w:type="dxa"/>
            <w:gridSpan w:val="2"/>
            <w:vAlign w:val="center"/>
          </w:tcPr>
          <w:p w:rsidR="00DC0709" w:rsidRDefault="00DC0709" w:rsidP="00BB1A43">
            <w:pPr>
              <w:pStyle w:val="ListParagraph"/>
              <w:spacing w:before="240"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</w:t>
            </w:r>
          </w:p>
        </w:tc>
      </w:tr>
      <w:tr w:rsidR="00DC0709" w:rsidTr="00F94273">
        <w:tc>
          <w:tcPr>
            <w:tcW w:w="5210" w:type="dxa"/>
            <w:gridSpan w:val="4"/>
          </w:tcPr>
          <w:p w:rsidR="00DC0709" w:rsidRPr="005C39CC" w:rsidRDefault="00DC0709" w:rsidP="00BB1A43">
            <w:pPr>
              <w:pStyle w:val="ListParagraph"/>
              <w:spacing w:before="240" w:after="0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6" w:type="dxa"/>
            <w:gridSpan w:val="2"/>
          </w:tcPr>
          <w:p w:rsidR="00DC0709" w:rsidRDefault="00DC0709" w:rsidP="00BB1A43">
            <w:pPr>
              <w:pStyle w:val="ListParagraph"/>
              <w:spacing w:before="240" w:after="0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6" w:type="dxa"/>
            <w:gridSpan w:val="2"/>
          </w:tcPr>
          <w:p w:rsidR="00DC0709" w:rsidRDefault="00DC0709" w:rsidP="00BB1A4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C0709" w:rsidTr="00D24E07">
        <w:tc>
          <w:tcPr>
            <w:tcW w:w="5210" w:type="dxa"/>
            <w:gridSpan w:val="4"/>
          </w:tcPr>
          <w:p w:rsidR="00DC0709" w:rsidRPr="005C39CC" w:rsidRDefault="00DC0709" w:rsidP="00BB1A43">
            <w:pPr>
              <w:pStyle w:val="ListParagraph"/>
              <w:spacing w:before="240" w:after="0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6" w:type="dxa"/>
            <w:gridSpan w:val="2"/>
          </w:tcPr>
          <w:p w:rsidR="00DC0709" w:rsidRPr="00BC2AF7" w:rsidRDefault="00DC0709" w:rsidP="00BB1A43">
            <w:pPr>
              <w:pStyle w:val="ListParagraph"/>
              <w:spacing w:before="240" w:after="0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6" w:type="dxa"/>
            <w:gridSpan w:val="2"/>
          </w:tcPr>
          <w:p w:rsidR="00DC0709" w:rsidRDefault="00DC0709" w:rsidP="00BB1A4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C0709" w:rsidTr="00095897">
        <w:tc>
          <w:tcPr>
            <w:tcW w:w="5210" w:type="dxa"/>
            <w:gridSpan w:val="4"/>
          </w:tcPr>
          <w:p w:rsidR="00DC0709" w:rsidRPr="005C39CC" w:rsidRDefault="00DC0709" w:rsidP="00BB1A43">
            <w:pPr>
              <w:pStyle w:val="ListParagraph"/>
              <w:spacing w:before="240" w:after="0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6" w:type="dxa"/>
            <w:gridSpan w:val="2"/>
          </w:tcPr>
          <w:p w:rsidR="00DC0709" w:rsidRDefault="00DC0709" w:rsidP="00BB1A43">
            <w:pPr>
              <w:pStyle w:val="ListParagraph"/>
              <w:spacing w:before="240" w:after="0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6" w:type="dxa"/>
            <w:gridSpan w:val="2"/>
          </w:tcPr>
          <w:p w:rsidR="00DC0709" w:rsidRDefault="00DC0709" w:rsidP="00BB1A4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C0709" w:rsidTr="0088519E">
        <w:tc>
          <w:tcPr>
            <w:tcW w:w="5210" w:type="dxa"/>
            <w:gridSpan w:val="4"/>
          </w:tcPr>
          <w:p w:rsidR="00DC0709" w:rsidRPr="005C39CC" w:rsidRDefault="00DC0709" w:rsidP="00BB1A43">
            <w:pPr>
              <w:pStyle w:val="ListParagraph"/>
              <w:spacing w:before="240" w:after="0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6" w:type="dxa"/>
            <w:gridSpan w:val="2"/>
          </w:tcPr>
          <w:p w:rsidR="00DC0709" w:rsidRPr="005C39CC" w:rsidRDefault="00DC0709" w:rsidP="00BB1A43">
            <w:pPr>
              <w:pStyle w:val="ListParagraph"/>
              <w:spacing w:before="240" w:after="0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06" w:type="dxa"/>
            <w:gridSpan w:val="2"/>
          </w:tcPr>
          <w:p w:rsidR="00DC0709" w:rsidRDefault="00DC0709" w:rsidP="00BB1A4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7D1D" w:rsidTr="004F7D1D">
        <w:trPr>
          <w:trHeight w:val="557"/>
        </w:trPr>
        <w:tc>
          <w:tcPr>
            <w:tcW w:w="10422" w:type="dxa"/>
            <w:gridSpan w:val="8"/>
            <w:shd w:val="clear" w:color="auto" w:fill="BFBFBF" w:themeFill="background1" w:themeFillShade="BF"/>
            <w:vAlign w:val="center"/>
          </w:tcPr>
          <w:p w:rsidR="004F7D1D" w:rsidRDefault="004F7D1D" w:rsidP="004F7D1D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Professional Involvement</w:t>
            </w:r>
          </w:p>
        </w:tc>
      </w:tr>
      <w:tr w:rsidR="004F7D1D" w:rsidTr="00B654C5">
        <w:tc>
          <w:tcPr>
            <w:tcW w:w="2802" w:type="dxa"/>
            <w:gridSpan w:val="2"/>
            <w:vAlign w:val="center"/>
          </w:tcPr>
          <w:p w:rsidR="004F7D1D" w:rsidRPr="004F7D1D" w:rsidRDefault="004F7D1D" w:rsidP="004F7D1D">
            <w:pPr>
              <w:pStyle w:val="ListParagraph"/>
              <w:spacing w:before="240" w:after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4F7D1D">
              <w:rPr>
                <w:rFonts w:ascii="Arial" w:hAnsi="Arial" w:cs="Arial"/>
                <w:b/>
                <w:bCs/>
              </w:rPr>
              <w:t>Agency</w:t>
            </w:r>
          </w:p>
        </w:tc>
        <w:tc>
          <w:tcPr>
            <w:tcW w:w="1134" w:type="dxa"/>
            <w:vAlign w:val="center"/>
          </w:tcPr>
          <w:p w:rsidR="004F7D1D" w:rsidRPr="004F7D1D" w:rsidRDefault="004F7D1D" w:rsidP="004F7D1D">
            <w:pPr>
              <w:pStyle w:val="ListParagraph"/>
              <w:spacing w:before="240" w:after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Currently Involved</w:t>
            </w:r>
          </w:p>
        </w:tc>
        <w:tc>
          <w:tcPr>
            <w:tcW w:w="2409" w:type="dxa"/>
            <w:gridSpan w:val="2"/>
            <w:vAlign w:val="center"/>
          </w:tcPr>
          <w:p w:rsidR="004F7D1D" w:rsidRPr="004F7D1D" w:rsidRDefault="004F7D1D" w:rsidP="004F7D1D">
            <w:pPr>
              <w:pStyle w:val="ListParagraph"/>
              <w:spacing w:before="240" w:after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4F7D1D">
              <w:rPr>
                <w:rFonts w:ascii="Arial" w:hAnsi="Arial" w:cs="Arial"/>
                <w:b/>
                <w:bCs/>
              </w:rPr>
              <w:t>Name of professional</w:t>
            </w:r>
          </w:p>
        </w:tc>
        <w:tc>
          <w:tcPr>
            <w:tcW w:w="2552" w:type="dxa"/>
            <w:gridSpan w:val="2"/>
            <w:vAlign w:val="center"/>
          </w:tcPr>
          <w:p w:rsidR="004F7D1D" w:rsidRPr="004F7D1D" w:rsidRDefault="004F7D1D" w:rsidP="004F7D1D">
            <w:pPr>
              <w:pStyle w:val="ListParagraph"/>
              <w:spacing w:before="240" w:after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4F7D1D">
              <w:rPr>
                <w:rFonts w:ascii="Arial" w:hAnsi="Arial" w:cs="Arial"/>
                <w:b/>
                <w:bCs/>
              </w:rPr>
              <w:t>Contact Details</w:t>
            </w:r>
          </w:p>
        </w:tc>
        <w:tc>
          <w:tcPr>
            <w:tcW w:w="1525" w:type="dxa"/>
            <w:vAlign w:val="center"/>
          </w:tcPr>
          <w:p w:rsidR="004F7D1D" w:rsidRPr="004F7D1D" w:rsidRDefault="004F7D1D" w:rsidP="004F7D1D">
            <w:pPr>
              <w:pStyle w:val="ListParagraph"/>
              <w:spacing w:before="240" w:after="0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4F7D1D">
              <w:rPr>
                <w:rFonts w:ascii="Arial" w:hAnsi="Arial" w:cs="Arial"/>
                <w:b/>
                <w:bCs/>
              </w:rPr>
              <w:t>Report provided and attached</w:t>
            </w:r>
          </w:p>
        </w:tc>
      </w:tr>
      <w:tr w:rsidR="004F7D1D" w:rsidTr="00B654C5">
        <w:tc>
          <w:tcPr>
            <w:tcW w:w="2802" w:type="dxa"/>
            <w:gridSpan w:val="2"/>
          </w:tcPr>
          <w:p w:rsidR="004F7D1D" w:rsidRDefault="004F7D1D" w:rsidP="004F7D1D">
            <w:pPr>
              <w:pStyle w:val="ListParagraph"/>
              <w:spacing w:before="240" w:after="0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GP</w:t>
            </w:r>
          </w:p>
        </w:tc>
        <w:tc>
          <w:tcPr>
            <w:tcW w:w="1134" w:type="dxa"/>
            <w:vAlign w:val="center"/>
          </w:tcPr>
          <w:p w:rsidR="004F7D1D" w:rsidRPr="00B654C5" w:rsidRDefault="00B654C5" w:rsidP="00B654C5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Cs/>
              </w:rPr>
            </w:pPr>
            <w:r w:rsidRPr="00B654C5">
              <w:rPr>
                <w:rFonts w:ascii="Arial" w:hAnsi="Arial" w:cs="Arial"/>
                <w:bCs/>
              </w:rPr>
              <w:t>Y      N</w:t>
            </w:r>
          </w:p>
        </w:tc>
        <w:tc>
          <w:tcPr>
            <w:tcW w:w="2409" w:type="dxa"/>
            <w:gridSpan w:val="2"/>
          </w:tcPr>
          <w:p w:rsidR="004F7D1D" w:rsidRDefault="004F7D1D" w:rsidP="00BB60BE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4F7D1D" w:rsidRDefault="004F7D1D" w:rsidP="00BB60BE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:rsidR="004F7D1D" w:rsidRDefault="004F7D1D" w:rsidP="00BB60BE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F7D1D" w:rsidTr="00B654C5">
        <w:tc>
          <w:tcPr>
            <w:tcW w:w="2802" w:type="dxa"/>
            <w:gridSpan w:val="2"/>
          </w:tcPr>
          <w:p w:rsidR="004F7D1D" w:rsidRDefault="004F7D1D" w:rsidP="004F7D1D">
            <w:pPr>
              <w:pStyle w:val="ListParagraph"/>
              <w:spacing w:before="240" w:after="0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Educational Psychologist</w:t>
            </w:r>
          </w:p>
        </w:tc>
        <w:tc>
          <w:tcPr>
            <w:tcW w:w="1134" w:type="dxa"/>
            <w:vAlign w:val="center"/>
          </w:tcPr>
          <w:p w:rsidR="004F7D1D" w:rsidRPr="00B654C5" w:rsidRDefault="00B654C5" w:rsidP="00B654C5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Cs/>
              </w:rPr>
            </w:pPr>
            <w:r w:rsidRPr="00B654C5">
              <w:rPr>
                <w:rFonts w:ascii="Arial" w:hAnsi="Arial" w:cs="Arial"/>
                <w:bCs/>
              </w:rPr>
              <w:t>Y      N</w:t>
            </w:r>
          </w:p>
        </w:tc>
        <w:tc>
          <w:tcPr>
            <w:tcW w:w="2409" w:type="dxa"/>
            <w:gridSpan w:val="2"/>
          </w:tcPr>
          <w:p w:rsidR="004F7D1D" w:rsidRDefault="004F7D1D" w:rsidP="00BB60BE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4F7D1D" w:rsidRDefault="004F7D1D" w:rsidP="00BB60BE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:rsidR="004F7D1D" w:rsidRDefault="004F7D1D" w:rsidP="00BB60BE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F7D1D" w:rsidTr="00B654C5">
        <w:tc>
          <w:tcPr>
            <w:tcW w:w="2802" w:type="dxa"/>
            <w:gridSpan w:val="2"/>
          </w:tcPr>
          <w:p w:rsidR="004F7D1D" w:rsidRDefault="004F7D1D" w:rsidP="004F7D1D">
            <w:pPr>
              <w:pStyle w:val="ListParagraph"/>
              <w:spacing w:before="240" w:after="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7D1D">
              <w:rPr>
                <w:rFonts w:ascii="Arial" w:hAnsi="Arial" w:cs="Arial"/>
                <w:b/>
                <w:bCs/>
              </w:rPr>
              <w:t>Inclusion Officer</w:t>
            </w:r>
          </w:p>
        </w:tc>
        <w:tc>
          <w:tcPr>
            <w:tcW w:w="1134" w:type="dxa"/>
            <w:vAlign w:val="center"/>
          </w:tcPr>
          <w:p w:rsidR="004F7D1D" w:rsidRPr="00B654C5" w:rsidRDefault="00B654C5" w:rsidP="00B654C5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Cs/>
              </w:rPr>
            </w:pPr>
            <w:r w:rsidRPr="00B654C5">
              <w:rPr>
                <w:rFonts w:ascii="Arial" w:hAnsi="Arial" w:cs="Arial"/>
                <w:bCs/>
              </w:rPr>
              <w:t>Y      N</w:t>
            </w:r>
          </w:p>
        </w:tc>
        <w:tc>
          <w:tcPr>
            <w:tcW w:w="2409" w:type="dxa"/>
            <w:gridSpan w:val="2"/>
          </w:tcPr>
          <w:p w:rsidR="004F7D1D" w:rsidRDefault="004F7D1D" w:rsidP="00BB60BE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4F7D1D" w:rsidRDefault="004F7D1D" w:rsidP="00BB60BE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:rsidR="004F7D1D" w:rsidRDefault="004F7D1D" w:rsidP="00BB60BE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F7D1D" w:rsidTr="00B654C5">
        <w:tc>
          <w:tcPr>
            <w:tcW w:w="2802" w:type="dxa"/>
            <w:gridSpan w:val="2"/>
          </w:tcPr>
          <w:p w:rsidR="004F7D1D" w:rsidRPr="004F7D1D" w:rsidRDefault="004F7D1D" w:rsidP="004F7D1D">
            <w:pPr>
              <w:pStyle w:val="ListParagraph"/>
              <w:spacing w:before="240" w:after="0"/>
              <w:ind w:left="0"/>
              <w:rPr>
                <w:rFonts w:ascii="Arial" w:hAnsi="Arial" w:cs="Arial"/>
                <w:b/>
                <w:bCs/>
              </w:rPr>
            </w:pPr>
            <w:r w:rsidRPr="004F7D1D">
              <w:rPr>
                <w:rFonts w:ascii="Arial" w:hAnsi="Arial" w:cs="Arial"/>
                <w:b/>
                <w:bCs/>
              </w:rPr>
              <w:t>VI (Visual Impairment) Service</w:t>
            </w:r>
          </w:p>
        </w:tc>
        <w:tc>
          <w:tcPr>
            <w:tcW w:w="1134" w:type="dxa"/>
            <w:vAlign w:val="center"/>
          </w:tcPr>
          <w:p w:rsidR="004F7D1D" w:rsidRPr="00B654C5" w:rsidRDefault="00B654C5" w:rsidP="00B654C5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Cs/>
              </w:rPr>
            </w:pPr>
            <w:r w:rsidRPr="00B654C5">
              <w:rPr>
                <w:rFonts w:ascii="Arial" w:hAnsi="Arial" w:cs="Arial"/>
                <w:bCs/>
              </w:rPr>
              <w:t>Y      N</w:t>
            </w:r>
          </w:p>
        </w:tc>
        <w:tc>
          <w:tcPr>
            <w:tcW w:w="2409" w:type="dxa"/>
            <w:gridSpan w:val="2"/>
          </w:tcPr>
          <w:p w:rsidR="004F7D1D" w:rsidRDefault="004F7D1D" w:rsidP="00BB60BE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4F7D1D" w:rsidRDefault="004F7D1D" w:rsidP="00BB60BE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:rsidR="004F7D1D" w:rsidRDefault="004F7D1D" w:rsidP="00BB60BE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F7D1D" w:rsidTr="00B654C5">
        <w:tc>
          <w:tcPr>
            <w:tcW w:w="2802" w:type="dxa"/>
            <w:gridSpan w:val="2"/>
          </w:tcPr>
          <w:p w:rsidR="004F7D1D" w:rsidRPr="004F7D1D" w:rsidRDefault="004F7D1D" w:rsidP="004F7D1D">
            <w:pPr>
              <w:pStyle w:val="ListParagraph"/>
              <w:spacing w:before="240" w:after="0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HI (Hearing Impairment) Service</w:t>
            </w:r>
          </w:p>
        </w:tc>
        <w:tc>
          <w:tcPr>
            <w:tcW w:w="1134" w:type="dxa"/>
            <w:vAlign w:val="center"/>
          </w:tcPr>
          <w:p w:rsidR="004F7D1D" w:rsidRPr="00B654C5" w:rsidRDefault="00B654C5" w:rsidP="00B654C5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Cs/>
              </w:rPr>
            </w:pPr>
            <w:r w:rsidRPr="00B654C5">
              <w:rPr>
                <w:rFonts w:ascii="Arial" w:hAnsi="Arial" w:cs="Arial"/>
                <w:bCs/>
              </w:rPr>
              <w:t>Y      N</w:t>
            </w:r>
          </w:p>
        </w:tc>
        <w:tc>
          <w:tcPr>
            <w:tcW w:w="2409" w:type="dxa"/>
            <w:gridSpan w:val="2"/>
          </w:tcPr>
          <w:p w:rsidR="004F7D1D" w:rsidRDefault="004F7D1D" w:rsidP="00BB60BE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4F7D1D" w:rsidRDefault="004F7D1D" w:rsidP="00BB60BE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:rsidR="004F7D1D" w:rsidRDefault="004F7D1D" w:rsidP="00BB60BE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F7D1D" w:rsidTr="00B654C5">
        <w:tc>
          <w:tcPr>
            <w:tcW w:w="2802" w:type="dxa"/>
            <w:gridSpan w:val="2"/>
          </w:tcPr>
          <w:p w:rsidR="004F7D1D" w:rsidRPr="004F7D1D" w:rsidRDefault="004F7D1D" w:rsidP="004F7D1D">
            <w:pPr>
              <w:pStyle w:val="ListParagraph"/>
              <w:spacing w:before="240" w:after="0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Community Paediatrician</w:t>
            </w:r>
          </w:p>
        </w:tc>
        <w:tc>
          <w:tcPr>
            <w:tcW w:w="1134" w:type="dxa"/>
            <w:vAlign w:val="center"/>
          </w:tcPr>
          <w:p w:rsidR="004F7D1D" w:rsidRPr="00B654C5" w:rsidRDefault="00B654C5" w:rsidP="00B654C5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Cs/>
              </w:rPr>
            </w:pPr>
            <w:r w:rsidRPr="00B654C5">
              <w:rPr>
                <w:rFonts w:ascii="Arial" w:hAnsi="Arial" w:cs="Arial"/>
                <w:bCs/>
              </w:rPr>
              <w:t>Y      N</w:t>
            </w:r>
          </w:p>
        </w:tc>
        <w:tc>
          <w:tcPr>
            <w:tcW w:w="2409" w:type="dxa"/>
            <w:gridSpan w:val="2"/>
          </w:tcPr>
          <w:p w:rsidR="004F7D1D" w:rsidRDefault="004F7D1D" w:rsidP="00BB60BE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4F7D1D" w:rsidRDefault="004F7D1D" w:rsidP="00BB60BE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:rsidR="004F7D1D" w:rsidRDefault="004F7D1D" w:rsidP="00BB60BE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F7D1D" w:rsidTr="00B654C5">
        <w:tc>
          <w:tcPr>
            <w:tcW w:w="2802" w:type="dxa"/>
            <w:gridSpan w:val="2"/>
          </w:tcPr>
          <w:p w:rsidR="004F7D1D" w:rsidRPr="004F7D1D" w:rsidRDefault="004F7D1D" w:rsidP="004F7D1D">
            <w:pPr>
              <w:pStyle w:val="ListParagraph"/>
              <w:spacing w:before="240" w:after="0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CAMHS</w:t>
            </w:r>
          </w:p>
        </w:tc>
        <w:tc>
          <w:tcPr>
            <w:tcW w:w="1134" w:type="dxa"/>
            <w:vAlign w:val="center"/>
          </w:tcPr>
          <w:p w:rsidR="004F7D1D" w:rsidRPr="00B654C5" w:rsidRDefault="00B654C5" w:rsidP="00B654C5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Cs/>
              </w:rPr>
            </w:pPr>
            <w:r w:rsidRPr="00B654C5">
              <w:rPr>
                <w:rFonts w:ascii="Arial" w:hAnsi="Arial" w:cs="Arial"/>
                <w:bCs/>
              </w:rPr>
              <w:t>Y      N</w:t>
            </w:r>
          </w:p>
        </w:tc>
        <w:tc>
          <w:tcPr>
            <w:tcW w:w="2409" w:type="dxa"/>
            <w:gridSpan w:val="2"/>
          </w:tcPr>
          <w:p w:rsidR="004F7D1D" w:rsidRDefault="004F7D1D" w:rsidP="00BB60BE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4F7D1D" w:rsidRDefault="004F7D1D" w:rsidP="00BB60BE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:rsidR="004F7D1D" w:rsidRDefault="004F7D1D" w:rsidP="00BB60BE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F7D1D" w:rsidTr="00B654C5">
        <w:tc>
          <w:tcPr>
            <w:tcW w:w="2802" w:type="dxa"/>
            <w:gridSpan w:val="2"/>
          </w:tcPr>
          <w:p w:rsidR="004F7D1D" w:rsidRPr="004F7D1D" w:rsidRDefault="004F7D1D" w:rsidP="004F7D1D">
            <w:pPr>
              <w:pStyle w:val="ListParagraph"/>
              <w:spacing w:before="240" w:after="0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Adult Psychiatrist</w:t>
            </w:r>
          </w:p>
        </w:tc>
        <w:tc>
          <w:tcPr>
            <w:tcW w:w="1134" w:type="dxa"/>
            <w:vAlign w:val="center"/>
          </w:tcPr>
          <w:p w:rsidR="004F7D1D" w:rsidRPr="00B654C5" w:rsidRDefault="00B654C5" w:rsidP="00B654C5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Cs/>
              </w:rPr>
            </w:pPr>
            <w:r w:rsidRPr="00B654C5">
              <w:rPr>
                <w:rFonts w:ascii="Arial" w:hAnsi="Arial" w:cs="Arial"/>
                <w:bCs/>
              </w:rPr>
              <w:t>Y      N</w:t>
            </w:r>
          </w:p>
        </w:tc>
        <w:tc>
          <w:tcPr>
            <w:tcW w:w="2409" w:type="dxa"/>
            <w:gridSpan w:val="2"/>
          </w:tcPr>
          <w:p w:rsidR="004F7D1D" w:rsidRDefault="004F7D1D" w:rsidP="00BB60BE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4F7D1D" w:rsidRDefault="004F7D1D" w:rsidP="00BB60BE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:rsidR="004F7D1D" w:rsidRDefault="004F7D1D" w:rsidP="00BB60BE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F7D1D" w:rsidTr="00B654C5">
        <w:tc>
          <w:tcPr>
            <w:tcW w:w="2802" w:type="dxa"/>
            <w:gridSpan w:val="2"/>
          </w:tcPr>
          <w:p w:rsidR="004F7D1D" w:rsidRPr="004F7D1D" w:rsidRDefault="004F7D1D" w:rsidP="004F7D1D">
            <w:pPr>
              <w:pStyle w:val="ListParagraph"/>
              <w:spacing w:before="240" w:after="0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Speech &amp; Language Therapist</w:t>
            </w:r>
          </w:p>
        </w:tc>
        <w:tc>
          <w:tcPr>
            <w:tcW w:w="1134" w:type="dxa"/>
            <w:vAlign w:val="center"/>
          </w:tcPr>
          <w:p w:rsidR="004F7D1D" w:rsidRPr="00B654C5" w:rsidRDefault="00B654C5" w:rsidP="00B654C5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Cs/>
              </w:rPr>
            </w:pPr>
            <w:r w:rsidRPr="00B654C5">
              <w:rPr>
                <w:rFonts w:ascii="Arial" w:hAnsi="Arial" w:cs="Arial"/>
                <w:bCs/>
              </w:rPr>
              <w:t>Y      N</w:t>
            </w:r>
          </w:p>
        </w:tc>
        <w:tc>
          <w:tcPr>
            <w:tcW w:w="2409" w:type="dxa"/>
            <w:gridSpan w:val="2"/>
          </w:tcPr>
          <w:p w:rsidR="004F7D1D" w:rsidRDefault="004F7D1D" w:rsidP="00BB60BE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4F7D1D" w:rsidRDefault="004F7D1D" w:rsidP="00BB60BE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:rsidR="004F7D1D" w:rsidRDefault="004F7D1D" w:rsidP="00BB60BE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F7D1D" w:rsidTr="00B654C5">
        <w:tc>
          <w:tcPr>
            <w:tcW w:w="2802" w:type="dxa"/>
            <w:gridSpan w:val="2"/>
          </w:tcPr>
          <w:p w:rsidR="004F7D1D" w:rsidRDefault="004F7D1D" w:rsidP="004F7D1D">
            <w:pPr>
              <w:pStyle w:val="ListParagraph"/>
              <w:spacing w:before="240" w:after="0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School Nurse </w:t>
            </w:r>
          </w:p>
        </w:tc>
        <w:tc>
          <w:tcPr>
            <w:tcW w:w="1134" w:type="dxa"/>
            <w:vAlign w:val="center"/>
          </w:tcPr>
          <w:p w:rsidR="004F7D1D" w:rsidRPr="00B654C5" w:rsidRDefault="00B654C5" w:rsidP="00B654C5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Cs/>
              </w:rPr>
            </w:pPr>
            <w:r w:rsidRPr="00B654C5">
              <w:rPr>
                <w:rFonts w:ascii="Arial" w:hAnsi="Arial" w:cs="Arial"/>
                <w:bCs/>
              </w:rPr>
              <w:t>Y      N</w:t>
            </w:r>
          </w:p>
        </w:tc>
        <w:tc>
          <w:tcPr>
            <w:tcW w:w="2409" w:type="dxa"/>
            <w:gridSpan w:val="2"/>
          </w:tcPr>
          <w:p w:rsidR="004F7D1D" w:rsidRDefault="004F7D1D" w:rsidP="00BB60BE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4F7D1D" w:rsidRDefault="004F7D1D" w:rsidP="00BB60BE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:rsidR="004F7D1D" w:rsidRDefault="004F7D1D" w:rsidP="00BB60BE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F7D1D" w:rsidTr="00B654C5">
        <w:tc>
          <w:tcPr>
            <w:tcW w:w="2802" w:type="dxa"/>
            <w:gridSpan w:val="2"/>
          </w:tcPr>
          <w:p w:rsidR="004F7D1D" w:rsidRDefault="004F7D1D" w:rsidP="004F7D1D">
            <w:pPr>
              <w:pStyle w:val="ListParagraph"/>
              <w:spacing w:before="240" w:after="0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Health Visitor</w:t>
            </w:r>
          </w:p>
        </w:tc>
        <w:tc>
          <w:tcPr>
            <w:tcW w:w="1134" w:type="dxa"/>
            <w:vAlign w:val="center"/>
          </w:tcPr>
          <w:p w:rsidR="004F7D1D" w:rsidRPr="00B654C5" w:rsidRDefault="00B654C5" w:rsidP="00B654C5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Cs/>
              </w:rPr>
            </w:pPr>
            <w:r w:rsidRPr="00B654C5">
              <w:rPr>
                <w:rFonts w:ascii="Arial" w:hAnsi="Arial" w:cs="Arial"/>
                <w:bCs/>
              </w:rPr>
              <w:t>Y      N</w:t>
            </w:r>
          </w:p>
        </w:tc>
        <w:tc>
          <w:tcPr>
            <w:tcW w:w="2409" w:type="dxa"/>
            <w:gridSpan w:val="2"/>
          </w:tcPr>
          <w:p w:rsidR="004F7D1D" w:rsidRDefault="004F7D1D" w:rsidP="00BB60BE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4F7D1D" w:rsidRDefault="004F7D1D" w:rsidP="00BB60BE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:rsidR="004F7D1D" w:rsidRDefault="004F7D1D" w:rsidP="00BB60BE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F7D1D" w:rsidTr="00B654C5">
        <w:tc>
          <w:tcPr>
            <w:tcW w:w="2802" w:type="dxa"/>
            <w:gridSpan w:val="2"/>
          </w:tcPr>
          <w:p w:rsidR="004F7D1D" w:rsidRDefault="004F7D1D" w:rsidP="004F7D1D">
            <w:pPr>
              <w:pStyle w:val="ListParagraph"/>
              <w:spacing w:before="240" w:after="0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Social Care / Early Help</w:t>
            </w:r>
          </w:p>
        </w:tc>
        <w:tc>
          <w:tcPr>
            <w:tcW w:w="1134" w:type="dxa"/>
            <w:vAlign w:val="center"/>
          </w:tcPr>
          <w:p w:rsidR="004F7D1D" w:rsidRPr="00B654C5" w:rsidRDefault="00B654C5" w:rsidP="00B654C5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Cs/>
              </w:rPr>
            </w:pPr>
            <w:r w:rsidRPr="00B654C5">
              <w:rPr>
                <w:rFonts w:ascii="Arial" w:hAnsi="Arial" w:cs="Arial"/>
                <w:bCs/>
              </w:rPr>
              <w:t>Y      N</w:t>
            </w:r>
          </w:p>
        </w:tc>
        <w:tc>
          <w:tcPr>
            <w:tcW w:w="2409" w:type="dxa"/>
            <w:gridSpan w:val="2"/>
          </w:tcPr>
          <w:p w:rsidR="004F7D1D" w:rsidRDefault="004F7D1D" w:rsidP="00BB60BE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4F7D1D" w:rsidRDefault="004F7D1D" w:rsidP="00BB60BE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:rsidR="004F7D1D" w:rsidRDefault="004F7D1D" w:rsidP="00BB60BE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F7D1D" w:rsidTr="00B654C5">
        <w:tc>
          <w:tcPr>
            <w:tcW w:w="2802" w:type="dxa"/>
            <w:gridSpan w:val="2"/>
          </w:tcPr>
          <w:p w:rsidR="004F7D1D" w:rsidRDefault="004F7D1D" w:rsidP="004F7D1D">
            <w:pPr>
              <w:pStyle w:val="ListParagraph"/>
              <w:spacing w:before="240" w:after="0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Other (Please specify)</w:t>
            </w:r>
          </w:p>
        </w:tc>
        <w:tc>
          <w:tcPr>
            <w:tcW w:w="1134" w:type="dxa"/>
            <w:vAlign w:val="center"/>
          </w:tcPr>
          <w:p w:rsidR="004F7D1D" w:rsidRPr="00B654C5" w:rsidRDefault="00B654C5" w:rsidP="00B654C5">
            <w:pPr>
              <w:pStyle w:val="ListParagraph"/>
              <w:spacing w:after="0"/>
              <w:ind w:left="0"/>
              <w:jc w:val="center"/>
              <w:rPr>
                <w:rFonts w:ascii="Arial" w:hAnsi="Arial" w:cs="Arial"/>
                <w:bCs/>
              </w:rPr>
            </w:pPr>
            <w:r w:rsidRPr="00B654C5">
              <w:rPr>
                <w:rFonts w:ascii="Arial" w:hAnsi="Arial" w:cs="Arial"/>
                <w:bCs/>
              </w:rPr>
              <w:t>Y      N</w:t>
            </w:r>
          </w:p>
        </w:tc>
        <w:tc>
          <w:tcPr>
            <w:tcW w:w="2409" w:type="dxa"/>
            <w:gridSpan w:val="2"/>
          </w:tcPr>
          <w:p w:rsidR="004F7D1D" w:rsidRDefault="004F7D1D" w:rsidP="00BB60BE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4F7D1D" w:rsidRDefault="004F7D1D" w:rsidP="00BB60BE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:rsidR="004F7D1D" w:rsidRDefault="004F7D1D" w:rsidP="00BB60BE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4D77A1" w:rsidRDefault="004D77A1" w:rsidP="00BB60BE">
      <w:pPr>
        <w:pStyle w:val="ListParagraph"/>
        <w:spacing w:after="0"/>
        <w:ind w:left="0"/>
        <w:rPr>
          <w:rFonts w:ascii="Arial" w:hAnsi="Arial" w:cs="Arial"/>
          <w:b/>
          <w:bCs/>
          <w:sz w:val="24"/>
          <w:szCs w:val="24"/>
        </w:rPr>
      </w:pPr>
    </w:p>
    <w:p w:rsidR="00C47D49" w:rsidRPr="00223E69" w:rsidRDefault="00C47D49" w:rsidP="00DA65F7">
      <w:pPr>
        <w:pStyle w:val="Default"/>
        <w:spacing w:after="200"/>
        <w:jc w:val="both"/>
      </w:pPr>
      <w:r w:rsidRPr="00223E69">
        <w:t xml:space="preserve">Your request for an EHC assessment will be considered by a group of professionals from Education, Health and Social Care, who will discuss whether to go </w:t>
      </w:r>
      <w:r w:rsidRPr="00223E69">
        <w:lastRenderedPageBreak/>
        <w:t xml:space="preserve">ahead with the </w:t>
      </w:r>
      <w:r>
        <w:t>an assessment</w:t>
      </w:r>
      <w:r w:rsidRPr="00223E69">
        <w:t xml:space="preserve">, or whether your child’s needs can best be met in other ways. </w:t>
      </w:r>
    </w:p>
    <w:p w:rsidR="00C47D49" w:rsidRPr="00223E69" w:rsidRDefault="00C47D49" w:rsidP="00DA65F7">
      <w:pPr>
        <w:pStyle w:val="Default"/>
        <w:spacing w:after="200"/>
        <w:jc w:val="both"/>
      </w:pPr>
      <w:r w:rsidRPr="00223E69">
        <w:t xml:space="preserve">In order for us to be able to make this decision, we will need some additional information from you about your child. Please answer the following questions: </w:t>
      </w:r>
    </w:p>
    <w:p w:rsidR="00C47D49" w:rsidRPr="00223E69" w:rsidRDefault="00C47D49" w:rsidP="00DA65F7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23E69">
        <w:rPr>
          <w:rFonts w:ascii="Arial" w:hAnsi="Arial" w:cs="Arial"/>
          <w:sz w:val="24"/>
          <w:szCs w:val="24"/>
        </w:rPr>
        <w:t xml:space="preserve">Please note that </w:t>
      </w:r>
      <w:r w:rsidR="00B37E5A">
        <w:rPr>
          <w:rFonts w:ascii="Arial" w:hAnsi="Arial" w:cs="Arial"/>
          <w:sz w:val="24"/>
          <w:szCs w:val="24"/>
        </w:rPr>
        <w:t xml:space="preserve">if you need </w:t>
      </w:r>
      <w:r w:rsidRPr="00223E69">
        <w:rPr>
          <w:rFonts w:ascii="Arial" w:hAnsi="Arial" w:cs="Arial"/>
          <w:sz w:val="24"/>
          <w:szCs w:val="24"/>
        </w:rPr>
        <w:t>extra space to answer these questions you can send additional sheets of information if you wish.</w:t>
      </w:r>
    </w:p>
    <w:p w:rsidR="00C47D49" w:rsidRPr="00AC527D" w:rsidRDefault="00C47D49" w:rsidP="00AC527D">
      <w:pPr>
        <w:spacing w:after="0"/>
        <w:rPr>
          <w:rFonts w:ascii="Arial" w:hAnsi="Arial" w:cs="Arial"/>
        </w:rPr>
      </w:pP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62"/>
      </w:tblGrid>
      <w:tr w:rsidR="00C47D49" w:rsidRPr="00AC527D">
        <w:tc>
          <w:tcPr>
            <w:tcW w:w="10562" w:type="dxa"/>
            <w:shd w:val="clear" w:color="auto" w:fill="D9D9D9"/>
          </w:tcPr>
          <w:p w:rsidR="00C47D49" w:rsidRDefault="00C47D49" w:rsidP="009F07D1">
            <w:pPr>
              <w:pStyle w:val="ListParagraph"/>
              <w:numPr>
                <w:ilvl w:val="0"/>
                <w:numId w:val="2"/>
              </w:numPr>
              <w:tabs>
                <w:tab w:val="left" w:pos="532"/>
              </w:tabs>
              <w:spacing w:before="120"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527D">
              <w:rPr>
                <w:rFonts w:ascii="Arial" w:hAnsi="Arial" w:cs="Arial"/>
              </w:rPr>
              <w:br w:type="column"/>
            </w:r>
            <w:r w:rsidR="00B654C5">
              <w:rPr>
                <w:rFonts w:ascii="Arial" w:hAnsi="Arial" w:cs="Arial"/>
                <w:b/>
                <w:bCs/>
                <w:sz w:val="24"/>
                <w:szCs w:val="24"/>
              </w:rPr>
              <w:t>What are your long term aspirations for your child?</w:t>
            </w:r>
          </w:p>
          <w:p w:rsidR="00B654C5" w:rsidRPr="00AC527D" w:rsidRDefault="00B654C5" w:rsidP="00B654C5">
            <w:pPr>
              <w:pStyle w:val="ListParagraph"/>
              <w:tabs>
                <w:tab w:val="left" w:pos="532"/>
              </w:tabs>
              <w:spacing w:before="120" w:after="0" w:line="240" w:lineRule="auto"/>
              <w:ind w:left="885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47D49" w:rsidRPr="00AC527D" w:rsidTr="00D21866">
        <w:trPr>
          <w:trHeight w:val="3820"/>
        </w:trPr>
        <w:tc>
          <w:tcPr>
            <w:tcW w:w="10562" w:type="dxa"/>
          </w:tcPr>
          <w:p w:rsidR="00C47D49" w:rsidRDefault="00C47D49" w:rsidP="006B3F0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D21866" w:rsidRDefault="00D21866" w:rsidP="006B3F0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D21866" w:rsidRDefault="00D21866" w:rsidP="006B3F0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D21866" w:rsidRDefault="00D21866" w:rsidP="006B3F0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D21866" w:rsidRDefault="00D21866" w:rsidP="006B3F0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D21866" w:rsidRPr="00AC527D" w:rsidRDefault="00D21866" w:rsidP="006B3F0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:rsidR="00C47D49" w:rsidRPr="00AC527D" w:rsidRDefault="00C47D49" w:rsidP="009C5E6A">
      <w:pPr>
        <w:pStyle w:val="ListParagraph"/>
        <w:spacing w:after="0"/>
        <w:ind w:left="0"/>
        <w:rPr>
          <w:rFonts w:ascii="Arial" w:hAnsi="Arial" w:cs="Arial"/>
          <w:b/>
          <w:bCs/>
          <w:sz w:val="24"/>
          <w:szCs w:val="24"/>
        </w:rPr>
      </w:pP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62"/>
      </w:tblGrid>
      <w:tr w:rsidR="00C47D49" w:rsidRPr="00AC527D" w:rsidTr="00B654C5">
        <w:trPr>
          <w:trHeight w:val="649"/>
        </w:trPr>
        <w:tc>
          <w:tcPr>
            <w:tcW w:w="10562" w:type="dxa"/>
            <w:shd w:val="clear" w:color="auto" w:fill="D9D9D9"/>
          </w:tcPr>
          <w:p w:rsidR="00C47D49" w:rsidRPr="00FB0CF8" w:rsidRDefault="00C47D49" w:rsidP="00B654C5">
            <w:pPr>
              <w:pStyle w:val="ListParagraph"/>
              <w:tabs>
                <w:tab w:val="left" w:pos="532"/>
              </w:tabs>
              <w:spacing w:before="120" w:after="120" w:line="240" w:lineRule="auto"/>
              <w:ind w:left="532" w:hanging="53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C527D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  <w:r w:rsidRPr="00AC527D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="00B654C5">
              <w:rPr>
                <w:rFonts w:ascii="Arial" w:hAnsi="Arial" w:cs="Arial"/>
                <w:b/>
                <w:bCs/>
                <w:sz w:val="24"/>
                <w:szCs w:val="24"/>
              </w:rPr>
              <w:t>What are your child’s strengths?</w:t>
            </w:r>
          </w:p>
        </w:tc>
      </w:tr>
      <w:tr w:rsidR="00C47D49" w:rsidRPr="00AC527D">
        <w:trPr>
          <w:trHeight w:val="2324"/>
        </w:trPr>
        <w:tc>
          <w:tcPr>
            <w:tcW w:w="10562" w:type="dxa"/>
          </w:tcPr>
          <w:p w:rsidR="00C47D49" w:rsidRPr="00AC527D" w:rsidRDefault="00C47D49" w:rsidP="006B3F08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C47D49" w:rsidRDefault="00C47D49" w:rsidP="006B3F0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37E5A" w:rsidRDefault="00B37E5A" w:rsidP="006B3F0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37E5A" w:rsidRDefault="00B37E5A" w:rsidP="006B3F0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37E5A" w:rsidRDefault="00B37E5A" w:rsidP="006B3F0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37E5A" w:rsidRPr="00AC527D" w:rsidRDefault="00B37E5A" w:rsidP="006B3F0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654C5" w:rsidRPr="00AC527D" w:rsidRDefault="00B654C5" w:rsidP="00B654C5">
      <w:pPr>
        <w:pStyle w:val="ListParagraph"/>
        <w:spacing w:after="0"/>
        <w:ind w:left="0"/>
        <w:rPr>
          <w:rFonts w:ascii="Arial" w:hAnsi="Arial" w:cs="Arial"/>
          <w:b/>
          <w:bCs/>
          <w:sz w:val="24"/>
          <w:szCs w:val="24"/>
        </w:rPr>
      </w:pP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62"/>
      </w:tblGrid>
      <w:tr w:rsidR="00B654C5" w:rsidRPr="00AC527D" w:rsidTr="00BB1A43">
        <w:trPr>
          <w:trHeight w:val="649"/>
        </w:trPr>
        <w:tc>
          <w:tcPr>
            <w:tcW w:w="10562" w:type="dxa"/>
            <w:shd w:val="clear" w:color="auto" w:fill="D9D9D9"/>
          </w:tcPr>
          <w:p w:rsidR="00B654C5" w:rsidRPr="00FB0CF8" w:rsidRDefault="00B654C5" w:rsidP="00B654C5">
            <w:pPr>
              <w:pStyle w:val="ListParagraph"/>
              <w:tabs>
                <w:tab w:val="left" w:pos="532"/>
              </w:tabs>
              <w:spacing w:before="120" w:after="120" w:line="240" w:lineRule="auto"/>
              <w:ind w:left="532" w:hanging="53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AC527D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00AC527D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Please describe what a good day and a bad day would look for your child</w:t>
            </w:r>
          </w:p>
        </w:tc>
      </w:tr>
      <w:tr w:rsidR="00B654C5" w:rsidRPr="00AC527D" w:rsidTr="00BB1A43">
        <w:trPr>
          <w:trHeight w:val="2324"/>
        </w:trPr>
        <w:tc>
          <w:tcPr>
            <w:tcW w:w="10562" w:type="dxa"/>
          </w:tcPr>
          <w:p w:rsidR="00B654C5" w:rsidRPr="00AC527D" w:rsidRDefault="00B654C5" w:rsidP="00BB1A4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654C5" w:rsidRPr="00AC527D" w:rsidRDefault="00B654C5" w:rsidP="00BB1A43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654C5" w:rsidRPr="00AC527D" w:rsidRDefault="00B654C5" w:rsidP="00B654C5">
      <w:pPr>
        <w:spacing w:after="0"/>
        <w:rPr>
          <w:rFonts w:ascii="Arial" w:hAnsi="Arial" w:cs="Arial"/>
          <w:sz w:val="24"/>
          <w:szCs w:val="24"/>
        </w:rPr>
      </w:pPr>
    </w:p>
    <w:p w:rsidR="00C47D49" w:rsidRPr="00AC527D" w:rsidRDefault="00C47D49" w:rsidP="009C5E6A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62"/>
      </w:tblGrid>
      <w:tr w:rsidR="00C47D49" w:rsidRPr="00AC527D">
        <w:trPr>
          <w:trHeight w:val="385"/>
        </w:trPr>
        <w:tc>
          <w:tcPr>
            <w:tcW w:w="10562" w:type="dxa"/>
            <w:shd w:val="clear" w:color="auto" w:fill="D9D9D9"/>
          </w:tcPr>
          <w:p w:rsidR="00C47D49" w:rsidRPr="00FB0CF8" w:rsidRDefault="00B654C5" w:rsidP="00B654C5">
            <w:pPr>
              <w:pStyle w:val="ListParagraph"/>
              <w:spacing w:before="120" w:after="120"/>
              <w:ind w:left="532" w:hanging="53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C47D49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C47D49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What are your concerns about your child’s education and progress</w:t>
            </w:r>
            <w:r w:rsidR="00C47D49" w:rsidRPr="00FB0C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? </w:t>
            </w:r>
          </w:p>
        </w:tc>
      </w:tr>
      <w:tr w:rsidR="00C47D49" w:rsidRPr="00AC527D">
        <w:trPr>
          <w:trHeight w:val="300"/>
        </w:trPr>
        <w:tc>
          <w:tcPr>
            <w:tcW w:w="10562" w:type="dxa"/>
          </w:tcPr>
          <w:p w:rsidR="00C47D49" w:rsidRPr="00AC527D" w:rsidRDefault="00C47D49" w:rsidP="00FB0CF8">
            <w:pPr>
              <w:pStyle w:val="ListParagraph"/>
              <w:spacing w:before="120" w:after="120"/>
              <w:ind w:left="5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Education:</w:t>
            </w:r>
          </w:p>
        </w:tc>
      </w:tr>
      <w:tr w:rsidR="00C47D49" w:rsidRPr="00AC527D">
        <w:trPr>
          <w:trHeight w:val="1015"/>
        </w:trPr>
        <w:tc>
          <w:tcPr>
            <w:tcW w:w="10562" w:type="dxa"/>
          </w:tcPr>
          <w:p w:rsidR="00C47D49" w:rsidRDefault="00C47D49" w:rsidP="009C5E6A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37E5A" w:rsidRDefault="00B37E5A" w:rsidP="009C5E6A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37E5A" w:rsidRDefault="00B37E5A" w:rsidP="009C5E6A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37E5A" w:rsidRDefault="00B37E5A" w:rsidP="009C5E6A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37E5A" w:rsidRDefault="00B37E5A" w:rsidP="009C5E6A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37E5A" w:rsidRDefault="00B37E5A" w:rsidP="009C5E6A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37E5A" w:rsidRDefault="00B37E5A" w:rsidP="009C5E6A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37E5A" w:rsidRDefault="00B37E5A" w:rsidP="009C5E6A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37E5A" w:rsidRPr="00AC527D" w:rsidRDefault="00B37E5A" w:rsidP="009C5E6A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47D49" w:rsidRDefault="00C47D49" w:rsidP="00FB0CF8">
      <w:pPr>
        <w:spacing w:after="0"/>
      </w:pP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62"/>
      </w:tblGrid>
      <w:tr w:rsidR="00C47D49" w:rsidRPr="00AC527D">
        <w:trPr>
          <w:trHeight w:val="265"/>
        </w:trPr>
        <w:tc>
          <w:tcPr>
            <w:tcW w:w="10562" w:type="dxa"/>
          </w:tcPr>
          <w:p w:rsidR="00C47D49" w:rsidRPr="00AC527D" w:rsidRDefault="00C47D49" w:rsidP="00FB0CF8">
            <w:pPr>
              <w:pStyle w:val="ListParagraph"/>
              <w:spacing w:before="120" w:after="120"/>
              <w:ind w:left="5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</w:t>
            </w:r>
            <w:r w:rsidR="00B654C5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C47D49" w:rsidRPr="00AC527D">
        <w:trPr>
          <w:trHeight w:val="1015"/>
        </w:trPr>
        <w:tc>
          <w:tcPr>
            <w:tcW w:w="10562" w:type="dxa"/>
          </w:tcPr>
          <w:p w:rsidR="00C47D49" w:rsidRDefault="00C47D49" w:rsidP="009C5E6A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37E5A" w:rsidRDefault="00B37E5A" w:rsidP="009C5E6A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37E5A" w:rsidRDefault="00B37E5A" w:rsidP="009C5E6A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37E5A" w:rsidRDefault="00B37E5A" w:rsidP="009C5E6A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37E5A" w:rsidRDefault="00B37E5A" w:rsidP="009C5E6A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37E5A" w:rsidRDefault="00B37E5A" w:rsidP="009C5E6A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37E5A" w:rsidRDefault="00B37E5A" w:rsidP="009C5E6A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37E5A" w:rsidRDefault="00B37E5A" w:rsidP="009C5E6A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37E5A" w:rsidRDefault="00B37E5A" w:rsidP="009C5E6A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37E5A" w:rsidRPr="00AC527D" w:rsidRDefault="00B37E5A" w:rsidP="009C5E6A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47D49" w:rsidRDefault="00C47D49" w:rsidP="00FB0CF8">
      <w:pPr>
        <w:spacing w:after="0"/>
      </w:pP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62"/>
      </w:tblGrid>
      <w:tr w:rsidR="00C47D49" w:rsidRPr="00AC527D">
        <w:trPr>
          <w:trHeight w:val="194"/>
        </w:trPr>
        <w:tc>
          <w:tcPr>
            <w:tcW w:w="10562" w:type="dxa"/>
          </w:tcPr>
          <w:p w:rsidR="00C47D49" w:rsidRPr="00AC527D" w:rsidRDefault="00C47D49" w:rsidP="00B654C5">
            <w:pPr>
              <w:pStyle w:val="ListParagraph"/>
              <w:spacing w:before="120" w:after="120"/>
              <w:ind w:left="5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Social </w:t>
            </w:r>
            <w:r w:rsidR="00B654C5">
              <w:rPr>
                <w:rFonts w:ascii="Arial" w:hAnsi="Arial" w:cs="Arial"/>
                <w:sz w:val="24"/>
                <w:szCs w:val="24"/>
              </w:rPr>
              <w:t>Skills:</w:t>
            </w:r>
          </w:p>
        </w:tc>
      </w:tr>
      <w:tr w:rsidR="00C47D49" w:rsidRPr="00AC527D">
        <w:trPr>
          <w:trHeight w:val="1015"/>
        </w:trPr>
        <w:tc>
          <w:tcPr>
            <w:tcW w:w="10562" w:type="dxa"/>
          </w:tcPr>
          <w:p w:rsidR="00C47D49" w:rsidRDefault="00C47D49" w:rsidP="009C5E6A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37E5A" w:rsidRDefault="00B37E5A" w:rsidP="009C5E6A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37E5A" w:rsidRDefault="00B37E5A" w:rsidP="009C5E6A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37E5A" w:rsidRDefault="00B37E5A" w:rsidP="009C5E6A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37E5A" w:rsidRDefault="00B37E5A" w:rsidP="009C5E6A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37E5A" w:rsidRDefault="00B37E5A" w:rsidP="009C5E6A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37E5A" w:rsidRDefault="00B37E5A" w:rsidP="009C5E6A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37E5A" w:rsidRDefault="00B37E5A" w:rsidP="009C5E6A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37E5A" w:rsidRDefault="00B37E5A" w:rsidP="009C5E6A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37E5A" w:rsidRPr="00AC527D" w:rsidRDefault="00B37E5A" w:rsidP="009C5E6A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47D49" w:rsidRDefault="00C47D49" w:rsidP="00FB0CF8">
      <w:pPr>
        <w:tabs>
          <w:tab w:val="left" w:pos="6748"/>
        </w:tabs>
        <w:spacing w:after="0"/>
        <w:rPr>
          <w:rFonts w:ascii="Arial" w:hAnsi="Arial" w:cs="Arial"/>
          <w:b/>
          <w:bCs/>
        </w:rPr>
      </w:pPr>
    </w:p>
    <w:p w:rsidR="00B37E5A" w:rsidRDefault="00B37E5A" w:rsidP="00FB0CF8">
      <w:pPr>
        <w:tabs>
          <w:tab w:val="left" w:pos="6748"/>
        </w:tabs>
        <w:spacing w:after="0"/>
        <w:rPr>
          <w:rFonts w:ascii="Arial" w:hAnsi="Arial" w:cs="Arial"/>
          <w:b/>
          <w:bCs/>
        </w:rPr>
      </w:pPr>
    </w:p>
    <w:p w:rsidR="00B37E5A" w:rsidRDefault="00B37E5A" w:rsidP="00FB0CF8">
      <w:pPr>
        <w:tabs>
          <w:tab w:val="left" w:pos="6748"/>
        </w:tabs>
        <w:spacing w:after="0"/>
        <w:rPr>
          <w:rFonts w:ascii="Arial" w:hAnsi="Arial" w:cs="Arial"/>
          <w:b/>
          <w:bCs/>
        </w:rPr>
      </w:pPr>
    </w:p>
    <w:p w:rsidR="00B37E5A" w:rsidRDefault="00B37E5A" w:rsidP="00FB0CF8">
      <w:pPr>
        <w:tabs>
          <w:tab w:val="left" w:pos="6748"/>
        </w:tabs>
        <w:spacing w:after="0"/>
        <w:rPr>
          <w:rFonts w:ascii="Arial" w:hAnsi="Arial" w:cs="Arial"/>
          <w:b/>
          <w:bCs/>
        </w:rPr>
      </w:pPr>
    </w:p>
    <w:p w:rsidR="00B37E5A" w:rsidRDefault="00B37E5A" w:rsidP="00FB0CF8">
      <w:pPr>
        <w:tabs>
          <w:tab w:val="left" w:pos="6748"/>
        </w:tabs>
        <w:spacing w:after="0"/>
        <w:rPr>
          <w:rFonts w:ascii="Arial" w:hAnsi="Arial" w:cs="Arial"/>
          <w:b/>
          <w:bCs/>
        </w:rPr>
      </w:pPr>
    </w:p>
    <w:p w:rsidR="00B37E5A" w:rsidRDefault="00B37E5A" w:rsidP="00FB0CF8">
      <w:pPr>
        <w:tabs>
          <w:tab w:val="left" w:pos="6748"/>
        </w:tabs>
        <w:spacing w:after="0"/>
        <w:rPr>
          <w:rFonts w:ascii="Arial" w:hAnsi="Arial" w:cs="Arial"/>
          <w:b/>
          <w:bCs/>
        </w:rPr>
      </w:pPr>
    </w:p>
    <w:p w:rsidR="00B37E5A" w:rsidRDefault="00B37E5A" w:rsidP="00FB0CF8">
      <w:pPr>
        <w:tabs>
          <w:tab w:val="left" w:pos="6748"/>
        </w:tabs>
        <w:spacing w:after="0"/>
        <w:rPr>
          <w:rFonts w:ascii="Arial" w:hAnsi="Arial" w:cs="Arial"/>
          <w:b/>
          <w:bCs/>
        </w:rPr>
      </w:pPr>
    </w:p>
    <w:p w:rsidR="00B37E5A" w:rsidRDefault="00B37E5A" w:rsidP="00FB0CF8">
      <w:pPr>
        <w:tabs>
          <w:tab w:val="left" w:pos="6748"/>
        </w:tabs>
        <w:spacing w:after="0"/>
        <w:rPr>
          <w:rFonts w:ascii="Arial" w:hAnsi="Arial" w:cs="Arial"/>
          <w:b/>
          <w:bCs/>
        </w:rPr>
      </w:pPr>
    </w:p>
    <w:p w:rsidR="00B37E5A" w:rsidRPr="00AC527D" w:rsidRDefault="00B37E5A" w:rsidP="00FB0CF8">
      <w:pPr>
        <w:tabs>
          <w:tab w:val="left" w:pos="6748"/>
        </w:tabs>
        <w:spacing w:after="0"/>
        <w:rPr>
          <w:rFonts w:ascii="Arial" w:hAnsi="Arial" w:cs="Arial"/>
          <w:b/>
          <w:bCs/>
        </w:rPr>
      </w:pP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"/>
        <w:gridCol w:w="5227"/>
        <w:gridCol w:w="5195"/>
        <w:gridCol w:w="34"/>
      </w:tblGrid>
      <w:tr w:rsidR="00C47D49" w:rsidRPr="00AC527D" w:rsidTr="00B37E5A">
        <w:tc>
          <w:tcPr>
            <w:tcW w:w="10562" w:type="dxa"/>
            <w:gridSpan w:val="4"/>
            <w:shd w:val="clear" w:color="auto" w:fill="D9D9D9"/>
          </w:tcPr>
          <w:p w:rsidR="00C47D49" w:rsidRPr="00FB0CF8" w:rsidRDefault="00B7440C" w:rsidP="002332CA">
            <w:pPr>
              <w:tabs>
                <w:tab w:val="left" w:pos="532"/>
              </w:tabs>
              <w:spacing w:before="120" w:after="120" w:line="240" w:lineRule="auto"/>
              <w:ind w:left="532" w:hanging="53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328C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DE328C" w:rsidRPr="00DE328C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C47D49" w:rsidRPr="00DE328C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="00B654C5" w:rsidRPr="00DE328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How </w:t>
            </w:r>
            <w:r w:rsidRPr="00DE328C">
              <w:rPr>
                <w:rFonts w:ascii="Arial" w:hAnsi="Arial" w:cs="Arial"/>
                <w:b/>
                <w:bCs/>
                <w:sz w:val="24"/>
                <w:szCs w:val="24"/>
              </w:rPr>
              <w:t>do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654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you think an Education, Health and Care assessment and potential plan would help your child to reach </w:t>
            </w:r>
            <w:r w:rsidR="002332CA">
              <w:rPr>
                <w:rFonts w:ascii="Arial" w:hAnsi="Arial" w:cs="Arial"/>
                <w:b/>
                <w:bCs/>
                <w:sz w:val="24"/>
                <w:szCs w:val="24"/>
              </w:rPr>
              <w:t>their</w:t>
            </w:r>
            <w:r w:rsidR="009F07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654C5">
              <w:rPr>
                <w:rFonts w:ascii="Arial" w:hAnsi="Arial" w:cs="Arial"/>
                <w:b/>
                <w:bCs/>
                <w:sz w:val="24"/>
                <w:szCs w:val="24"/>
              </w:rPr>
              <w:t>aspirations</w:t>
            </w:r>
            <w:r w:rsidR="00C47D49"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</w:p>
        </w:tc>
      </w:tr>
      <w:tr w:rsidR="00C47D49" w:rsidRPr="00AC527D" w:rsidTr="00B37E5A">
        <w:trPr>
          <w:trHeight w:val="2037"/>
        </w:trPr>
        <w:tc>
          <w:tcPr>
            <w:tcW w:w="10562" w:type="dxa"/>
            <w:gridSpan w:val="4"/>
          </w:tcPr>
          <w:p w:rsidR="00C47D49" w:rsidRPr="00AC527D" w:rsidRDefault="00C47D49" w:rsidP="006B3F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47D49" w:rsidRDefault="00C47D49" w:rsidP="006B3F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37E5A" w:rsidRDefault="00B37E5A" w:rsidP="006B3F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37E5A" w:rsidRPr="00AC527D" w:rsidRDefault="00B37E5A" w:rsidP="006B3F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E5A" w:rsidRPr="00AC527D" w:rsidTr="00B37E5A">
        <w:trPr>
          <w:trHeight w:val="2037"/>
        </w:trPr>
        <w:tc>
          <w:tcPr>
            <w:tcW w:w="10562" w:type="dxa"/>
            <w:gridSpan w:val="4"/>
          </w:tcPr>
          <w:p w:rsidR="00B37E5A" w:rsidRDefault="00B37E5A" w:rsidP="006B3F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37E5A" w:rsidRPr="00AC527D" w:rsidRDefault="00B37E5A" w:rsidP="006B3F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7D1" w:rsidRPr="00D62504" w:rsidTr="00B37E5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6" w:type="dxa"/>
          <w:wAfter w:w="34" w:type="dxa"/>
        </w:trPr>
        <w:tc>
          <w:tcPr>
            <w:tcW w:w="5227" w:type="dxa"/>
            <w:shd w:val="clear" w:color="auto" w:fill="auto"/>
          </w:tcPr>
          <w:p w:rsidR="009F07D1" w:rsidRDefault="009F07D1" w:rsidP="00BB1A43">
            <w:pPr>
              <w:ind w:right="-115"/>
            </w:pPr>
            <w:r w:rsidRPr="00DC2673">
              <w:t xml:space="preserve">Signature </w:t>
            </w:r>
          </w:p>
          <w:p w:rsidR="009F07D1" w:rsidRPr="00DC2673" w:rsidRDefault="009F07D1" w:rsidP="00BB1A43">
            <w:pPr>
              <w:ind w:right="-115"/>
              <w:rPr>
                <w:b/>
                <w:i/>
              </w:rPr>
            </w:pPr>
          </w:p>
        </w:tc>
        <w:tc>
          <w:tcPr>
            <w:tcW w:w="5195" w:type="dxa"/>
            <w:shd w:val="clear" w:color="auto" w:fill="auto"/>
          </w:tcPr>
          <w:p w:rsidR="009F07D1" w:rsidRPr="00D62504" w:rsidRDefault="009F07D1" w:rsidP="00BB1A43">
            <w:pPr>
              <w:ind w:right="-115"/>
              <w:rPr>
                <w:b/>
                <w:i/>
              </w:rPr>
            </w:pPr>
          </w:p>
        </w:tc>
      </w:tr>
      <w:tr w:rsidR="009F07D1" w:rsidRPr="00D62504" w:rsidTr="00B37E5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6" w:type="dxa"/>
          <w:wAfter w:w="34" w:type="dxa"/>
        </w:trPr>
        <w:tc>
          <w:tcPr>
            <w:tcW w:w="5227" w:type="dxa"/>
            <w:shd w:val="clear" w:color="auto" w:fill="auto"/>
          </w:tcPr>
          <w:p w:rsidR="009F07D1" w:rsidRPr="00DC2673" w:rsidRDefault="009F07D1" w:rsidP="009F07D1">
            <w:pPr>
              <w:ind w:right="-115"/>
            </w:pPr>
            <w:r>
              <w:t xml:space="preserve">Name </w:t>
            </w:r>
          </w:p>
        </w:tc>
        <w:tc>
          <w:tcPr>
            <w:tcW w:w="5195" w:type="dxa"/>
            <w:shd w:val="clear" w:color="auto" w:fill="auto"/>
          </w:tcPr>
          <w:p w:rsidR="009F07D1" w:rsidRPr="00D62504" w:rsidRDefault="009F07D1" w:rsidP="00BB1A43">
            <w:pPr>
              <w:ind w:right="-115"/>
              <w:rPr>
                <w:b/>
                <w:i/>
              </w:rPr>
            </w:pPr>
          </w:p>
        </w:tc>
      </w:tr>
      <w:tr w:rsidR="009F07D1" w:rsidRPr="00D62504" w:rsidTr="00B37E5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6" w:type="dxa"/>
          <w:wAfter w:w="34" w:type="dxa"/>
        </w:trPr>
        <w:tc>
          <w:tcPr>
            <w:tcW w:w="5227" w:type="dxa"/>
            <w:shd w:val="clear" w:color="auto" w:fill="auto"/>
          </w:tcPr>
          <w:p w:rsidR="009F07D1" w:rsidRPr="00DC2673" w:rsidRDefault="009F07D1" w:rsidP="009F07D1">
            <w:pPr>
              <w:ind w:right="-115"/>
            </w:pPr>
            <w:r w:rsidRPr="00DC2673">
              <w:t>Date:</w:t>
            </w:r>
          </w:p>
        </w:tc>
        <w:tc>
          <w:tcPr>
            <w:tcW w:w="5195" w:type="dxa"/>
            <w:shd w:val="clear" w:color="auto" w:fill="auto"/>
          </w:tcPr>
          <w:p w:rsidR="009F07D1" w:rsidRPr="00D62504" w:rsidRDefault="009F07D1" w:rsidP="00BB1A43">
            <w:pPr>
              <w:ind w:right="-115"/>
              <w:rPr>
                <w:b/>
                <w:i/>
              </w:rPr>
            </w:pPr>
          </w:p>
        </w:tc>
      </w:tr>
    </w:tbl>
    <w:p w:rsidR="009F07D1" w:rsidRDefault="00C47D49" w:rsidP="009F07D1">
      <w:pPr>
        <w:spacing w:before="120" w:after="0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Return completed form</w:t>
      </w:r>
      <w:r w:rsidR="00B37E5A">
        <w:rPr>
          <w:rFonts w:ascii="Arial" w:hAnsi="Arial" w:cs="Arial"/>
          <w:b/>
          <w:bCs/>
          <w:i/>
          <w:iCs/>
          <w:sz w:val="24"/>
          <w:szCs w:val="24"/>
        </w:rPr>
        <w:t>, professional reports’ (if applicable) and signed consent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to:</w:t>
      </w:r>
    </w:p>
    <w:p w:rsidR="00C47D49" w:rsidRDefault="00C47D49" w:rsidP="009F07D1">
      <w:pPr>
        <w:spacing w:before="120" w:after="0"/>
        <w:rPr>
          <w:rFonts w:ascii="Arial" w:hAnsi="Arial" w:cs="Arial"/>
          <w:b/>
          <w:bCs/>
          <w:i/>
          <w:iCs/>
          <w:sz w:val="24"/>
          <w:szCs w:val="24"/>
        </w:rPr>
      </w:pPr>
      <w:r w:rsidRPr="00AC527D">
        <w:rPr>
          <w:rFonts w:ascii="Arial" w:hAnsi="Arial" w:cs="Arial"/>
          <w:b/>
          <w:bCs/>
          <w:i/>
          <w:iCs/>
          <w:sz w:val="24"/>
          <w:szCs w:val="24"/>
        </w:rPr>
        <w:t>SEN</w:t>
      </w:r>
      <w:r w:rsidR="009F07D1">
        <w:rPr>
          <w:rFonts w:ascii="Arial" w:hAnsi="Arial" w:cs="Arial"/>
          <w:b/>
          <w:bCs/>
          <w:i/>
          <w:iCs/>
          <w:sz w:val="24"/>
          <w:szCs w:val="24"/>
        </w:rPr>
        <w:t>D</w:t>
      </w:r>
      <w:r w:rsidRPr="00AC527D">
        <w:rPr>
          <w:rFonts w:ascii="Arial" w:hAnsi="Arial" w:cs="Arial"/>
          <w:b/>
          <w:bCs/>
          <w:i/>
          <w:iCs/>
          <w:sz w:val="24"/>
          <w:szCs w:val="24"/>
        </w:rPr>
        <w:t xml:space="preserve">, Rutland County Council, Catmose, Oakham, LE15 6HP  </w:t>
      </w:r>
    </w:p>
    <w:p w:rsidR="00B37E5A" w:rsidRDefault="00B37E5A" w:rsidP="009F07D1">
      <w:pPr>
        <w:spacing w:before="120" w:after="0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B37E5A" w:rsidRDefault="00B37E5A" w:rsidP="009F07D1">
      <w:pPr>
        <w:spacing w:before="120" w:after="0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B37E5A" w:rsidRDefault="00B37E5A" w:rsidP="009F07D1">
      <w:pPr>
        <w:spacing w:before="120" w:after="0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B37E5A" w:rsidRDefault="00B37E5A" w:rsidP="009F07D1">
      <w:pPr>
        <w:spacing w:before="120" w:after="0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B37E5A" w:rsidRDefault="00B37E5A" w:rsidP="009F07D1">
      <w:pPr>
        <w:spacing w:before="120" w:after="0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B37E5A" w:rsidRDefault="00B37E5A" w:rsidP="009F07D1">
      <w:pPr>
        <w:spacing w:before="120" w:after="0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B37E5A" w:rsidRDefault="00B37E5A" w:rsidP="009F07D1">
      <w:pPr>
        <w:spacing w:before="120" w:after="0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B37E5A" w:rsidRDefault="00B37E5A" w:rsidP="009F07D1">
      <w:pPr>
        <w:spacing w:before="120" w:after="0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B37E5A" w:rsidRDefault="00B37E5A" w:rsidP="009F07D1">
      <w:pPr>
        <w:spacing w:before="120" w:after="0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B37E5A" w:rsidRDefault="00B37E5A" w:rsidP="009F07D1">
      <w:pPr>
        <w:spacing w:before="120" w:after="0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B37E5A" w:rsidRPr="00AC527D" w:rsidRDefault="00B37E5A" w:rsidP="009F07D1">
      <w:pPr>
        <w:spacing w:before="120" w:after="0"/>
        <w:rPr>
          <w:rFonts w:ascii="Arial" w:hAnsi="Arial" w:cs="Arial"/>
          <w:b/>
          <w:bCs/>
          <w:sz w:val="24"/>
          <w:szCs w:val="24"/>
        </w:rPr>
      </w:pPr>
    </w:p>
    <w:sectPr w:rsidR="00B37E5A" w:rsidRPr="00AC527D" w:rsidSect="004823C4">
      <w:headerReference w:type="default" r:id="rId9"/>
      <w:footerReference w:type="default" r:id="rId10"/>
      <w:pgSz w:w="11906" w:h="16838"/>
      <w:pgMar w:top="683" w:right="849" w:bottom="1440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0DF" w:rsidRDefault="003460DF" w:rsidP="00210CAA">
      <w:pPr>
        <w:spacing w:after="0" w:line="240" w:lineRule="auto"/>
      </w:pPr>
      <w:r>
        <w:separator/>
      </w:r>
    </w:p>
  </w:endnote>
  <w:endnote w:type="continuationSeparator" w:id="0">
    <w:p w:rsidR="003460DF" w:rsidRDefault="003460DF" w:rsidP="00210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D49" w:rsidRDefault="00C47D49" w:rsidP="005F3780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6EFB">
      <w:rPr>
        <w:rStyle w:val="PageNumber"/>
        <w:noProof/>
      </w:rPr>
      <w:t>1</w:t>
    </w:r>
    <w:r>
      <w:rPr>
        <w:rStyle w:val="PageNumber"/>
      </w:rPr>
      <w:fldChar w:fldCharType="end"/>
    </w:r>
  </w:p>
  <w:p w:rsidR="00C47D49" w:rsidRDefault="00C47D49" w:rsidP="0057580D">
    <w:pPr>
      <w:pStyle w:val="Footer"/>
      <w:ind w:right="360"/>
      <w:jc w:val="center"/>
    </w:pPr>
  </w:p>
  <w:p w:rsidR="00C47D49" w:rsidRDefault="00C47D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0DF" w:rsidRDefault="003460DF" w:rsidP="00210CAA">
      <w:pPr>
        <w:spacing w:after="0" w:line="240" w:lineRule="auto"/>
      </w:pPr>
      <w:r>
        <w:separator/>
      </w:r>
    </w:p>
  </w:footnote>
  <w:footnote w:type="continuationSeparator" w:id="0">
    <w:p w:rsidR="003460DF" w:rsidRDefault="003460DF" w:rsidP="00210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029103"/>
      <w:docPartObj>
        <w:docPartGallery w:val="Watermarks"/>
        <w:docPartUnique/>
      </w:docPartObj>
    </w:sdtPr>
    <w:sdtEndPr/>
    <w:sdtContent>
      <w:p w:rsidR="00C47D49" w:rsidRDefault="003460DF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2C1D"/>
    <w:multiLevelType w:val="hybridMultilevel"/>
    <w:tmpl w:val="8AF20774"/>
    <w:lvl w:ilvl="0" w:tplc="20EA09B4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800D8"/>
    <w:multiLevelType w:val="hybridMultilevel"/>
    <w:tmpl w:val="0FF45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72F17"/>
    <w:multiLevelType w:val="hybridMultilevel"/>
    <w:tmpl w:val="83AE42EC"/>
    <w:lvl w:ilvl="0" w:tplc="0574B3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A040F"/>
    <w:multiLevelType w:val="hybridMultilevel"/>
    <w:tmpl w:val="90CEC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D16E5"/>
    <w:multiLevelType w:val="multilevel"/>
    <w:tmpl w:val="C4B8700C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umbered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CAA"/>
    <w:rsid w:val="0000428B"/>
    <w:rsid w:val="00027B7B"/>
    <w:rsid w:val="00043583"/>
    <w:rsid w:val="00043ED4"/>
    <w:rsid w:val="000449D2"/>
    <w:rsid w:val="00052978"/>
    <w:rsid w:val="00081CF8"/>
    <w:rsid w:val="000974BD"/>
    <w:rsid w:val="00097754"/>
    <w:rsid w:val="000C09F5"/>
    <w:rsid w:val="000C0B8D"/>
    <w:rsid w:val="000C5387"/>
    <w:rsid w:val="000D5DD9"/>
    <w:rsid w:val="000E08E4"/>
    <w:rsid w:val="000E0FE7"/>
    <w:rsid w:val="000E41A0"/>
    <w:rsid w:val="000E562F"/>
    <w:rsid w:val="000F2FD7"/>
    <w:rsid w:val="000F6113"/>
    <w:rsid w:val="00102468"/>
    <w:rsid w:val="00102B24"/>
    <w:rsid w:val="00105BBE"/>
    <w:rsid w:val="0011410C"/>
    <w:rsid w:val="00124656"/>
    <w:rsid w:val="00135BCD"/>
    <w:rsid w:val="001557F9"/>
    <w:rsid w:val="001630B9"/>
    <w:rsid w:val="0016531D"/>
    <w:rsid w:val="00173734"/>
    <w:rsid w:val="00181E9F"/>
    <w:rsid w:val="0018546E"/>
    <w:rsid w:val="0018743C"/>
    <w:rsid w:val="00192F5C"/>
    <w:rsid w:val="001973BD"/>
    <w:rsid w:val="001A0167"/>
    <w:rsid w:val="001A5A60"/>
    <w:rsid w:val="001A72DD"/>
    <w:rsid w:val="001B0C1F"/>
    <w:rsid w:val="001C12F8"/>
    <w:rsid w:val="001C482A"/>
    <w:rsid w:val="001D1407"/>
    <w:rsid w:val="001D6F52"/>
    <w:rsid w:val="001E5407"/>
    <w:rsid w:val="001F40C3"/>
    <w:rsid w:val="001F5402"/>
    <w:rsid w:val="00202189"/>
    <w:rsid w:val="00210CAA"/>
    <w:rsid w:val="00211B27"/>
    <w:rsid w:val="00213B0F"/>
    <w:rsid w:val="00215B9E"/>
    <w:rsid w:val="00217DC2"/>
    <w:rsid w:val="00221613"/>
    <w:rsid w:val="002228D7"/>
    <w:rsid w:val="00223E69"/>
    <w:rsid w:val="00227AD6"/>
    <w:rsid w:val="0023209D"/>
    <w:rsid w:val="002332CA"/>
    <w:rsid w:val="002366FB"/>
    <w:rsid w:val="00243124"/>
    <w:rsid w:val="00255810"/>
    <w:rsid w:val="00265D2B"/>
    <w:rsid w:val="00272A88"/>
    <w:rsid w:val="002934D3"/>
    <w:rsid w:val="00293820"/>
    <w:rsid w:val="002946AB"/>
    <w:rsid w:val="00297AEC"/>
    <w:rsid w:val="002B2779"/>
    <w:rsid w:val="002C33BF"/>
    <w:rsid w:val="002D5BAE"/>
    <w:rsid w:val="002E5E92"/>
    <w:rsid w:val="002F509A"/>
    <w:rsid w:val="00306C05"/>
    <w:rsid w:val="00315DCC"/>
    <w:rsid w:val="00331259"/>
    <w:rsid w:val="00333038"/>
    <w:rsid w:val="0033339D"/>
    <w:rsid w:val="003455A8"/>
    <w:rsid w:val="00345797"/>
    <w:rsid w:val="003460DF"/>
    <w:rsid w:val="003613D9"/>
    <w:rsid w:val="003621CC"/>
    <w:rsid w:val="0038578E"/>
    <w:rsid w:val="00395FEF"/>
    <w:rsid w:val="003A2146"/>
    <w:rsid w:val="003B7C9D"/>
    <w:rsid w:val="003C12C8"/>
    <w:rsid w:val="003C16CF"/>
    <w:rsid w:val="003C2271"/>
    <w:rsid w:val="003C3E67"/>
    <w:rsid w:val="003C428D"/>
    <w:rsid w:val="003E50CB"/>
    <w:rsid w:val="003E60F2"/>
    <w:rsid w:val="003F31E0"/>
    <w:rsid w:val="003F65CA"/>
    <w:rsid w:val="00407F90"/>
    <w:rsid w:val="0041482D"/>
    <w:rsid w:val="00425A49"/>
    <w:rsid w:val="00443B53"/>
    <w:rsid w:val="00454EA4"/>
    <w:rsid w:val="004568B2"/>
    <w:rsid w:val="00476E94"/>
    <w:rsid w:val="004823C4"/>
    <w:rsid w:val="0049456B"/>
    <w:rsid w:val="00494717"/>
    <w:rsid w:val="004B79AF"/>
    <w:rsid w:val="004D77A1"/>
    <w:rsid w:val="004F7D1D"/>
    <w:rsid w:val="00503EF5"/>
    <w:rsid w:val="00524E72"/>
    <w:rsid w:val="0053141B"/>
    <w:rsid w:val="00537288"/>
    <w:rsid w:val="005379B5"/>
    <w:rsid w:val="00540BA0"/>
    <w:rsid w:val="0054584F"/>
    <w:rsid w:val="00546372"/>
    <w:rsid w:val="005514F6"/>
    <w:rsid w:val="005610E5"/>
    <w:rsid w:val="00563B29"/>
    <w:rsid w:val="00570B52"/>
    <w:rsid w:val="0057580D"/>
    <w:rsid w:val="005C103C"/>
    <w:rsid w:val="005C39CC"/>
    <w:rsid w:val="005C4743"/>
    <w:rsid w:val="005C5DA6"/>
    <w:rsid w:val="005C70B5"/>
    <w:rsid w:val="005D4155"/>
    <w:rsid w:val="005D43A0"/>
    <w:rsid w:val="005D53C2"/>
    <w:rsid w:val="005F3780"/>
    <w:rsid w:val="005F7D58"/>
    <w:rsid w:val="00602FA3"/>
    <w:rsid w:val="00620ED0"/>
    <w:rsid w:val="006219CC"/>
    <w:rsid w:val="00626042"/>
    <w:rsid w:val="006602DA"/>
    <w:rsid w:val="00693754"/>
    <w:rsid w:val="006A081D"/>
    <w:rsid w:val="006B3F08"/>
    <w:rsid w:val="006B67F1"/>
    <w:rsid w:val="006C7B26"/>
    <w:rsid w:val="006E25BD"/>
    <w:rsid w:val="006E716E"/>
    <w:rsid w:val="006F0AEB"/>
    <w:rsid w:val="006F46E8"/>
    <w:rsid w:val="007043B9"/>
    <w:rsid w:val="00753525"/>
    <w:rsid w:val="0075403B"/>
    <w:rsid w:val="00765602"/>
    <w:rsid w:val="007843C4"/>
    <w:rsid w:val="00791B72"/>
    <w:rsid w:val="007D6B43"/>
    <w:rsid w:val="007E2308"/>
    <w:rsid w:val="00803AD8"/>
    <w:rsid w:val="00824A45"/>
    <w:rsid w:val="008300C1"/>
    <w:rsid w:val="008330B2"/>
    <w:rsid w:val="00847452"/>
    <w:rsid w:val="00880DB1"/>
    <w:rsid w:val="0088796C"/>
    <w:rsid w:val="00894619"/>
    <w:rsid w:val="008B3865"/>
    <w:rsid w:val="008B48BF"/>
    <w:rsid w:val="008C2BE5"/>
    <w:rsid w:val="008C6EF8"/>
    <w:rsid w:val="008E013B"/>
    <w:rsid w:val="008E4A5D"/>
    <w:rsid w:val="008E5C52"/>
    <w:rsid w:val="008E761B"/>
    <w:rsid w:val="00902304"/>
    <w:rsid w:val="0090649D"/>
    <w:rsid w:val="00916053"/>
    <w:rsid w:val="00917575"/>
    <w:rsid w:val="00922259"/>
    <w:rsid w:val="009263FB"/>
    <w:rsid w:val="00950835"/>
    <w:rsid w:val="00955C60"/>
    <w:rsid w:val="0096538E"/>
    <w:rsid w:val="009A7057"/>
    <w:rsid w:val="009B3CE8"/>
    <w:rsid w:val="009B4473"/>
    <w:rsid w:val="009B44CC"/>
    <w:rsid w:val="009B4C8D"/>
    <w:rsid w:val="009B4D4A"/>
    <w:rsid w:val="009C5E6A"/>
    <w:rsid w:val="009C6B77"/>
    <w:rsid w:val="009D4AFE"/>
    <w:rsid w:val="009D5503"/>
    <w:rsid w:val="009F07D1"/>
    <w:rsid w:val="009F4D72"/>
    <w:rsid w:val="009F5D9A"/>
    <w:rsid w:val="00A15822"/>
    <w:rsid w:val="00A206E0"/>
    <w:rsid w:val="00A23829"/>
    <w:rsid w:val="00A24B65"/>
    <w:rsid w:val="00A278EB"/>
    <w:rsid w:val="00A37830"/>
    <w:rsid w:val="00A425D7"/>
    <w:rsid w:val="00A439F8"/>
    <w:rsid w:val="00A66B5D"/>
    <w:rsid w:val="00A7288D"/>
    <w:rsid w:val="00A74F97"/>
    <w:rsid w:val="00A86CBC"/>
    <w:rsid w:val="00A915B7"/>
    <w:rsid w:val="00A960BE"/>
    <w:rsid w:val="00AB1171"/>
    <w:rsid w:val="00AB4F66"/>
    <w:rsid w:val="00AB776D"/>
    <w:rsid w:val="00AC527D"/>
    <w:rsid w:val="00AC7AA5"/>
    <w:rsid w:val="00AF7463"/>
    <w:rsid w:val="00B05C21"/>
    <w:rsid w:val="00B37E5A"/>
    <w:rsid w:val="00B654C5"/>
    <w:rsid w:val="00B7440C"/>
    <w:rsid w:val="00B80DD3"/>
    <w:rsid w:val="00B857D1"/>
    <w:rsid w:val="00B90F06"/>
    <w:rsid w:val="00B952A8"/>
    <w:rsid w:val="00BA6EFB"/>
    <w:rsid w:val="00BB117E"/>
    <w:rsid w:val="00BB60BE"/>
    <w:rsid w:val="00BC2AF7"/>
    <w:rsid w:val="00BE5A00"/>
    <w:rsid w:val="00BE6915"/>
    <w:rsid w:val="00BF37DA"/>
    <w:rsid w:val="00C01070"/>
    <w:rsid w:val="00C04038"/>
    <w:rsid w:val="00C1191B"/>
    <w:rsid w:val="00C14AA9"/>
    <w:rsid w:val="00C25172"/>
    <w:rsid w:val="00C2794B"/>
    <w:rsid w:val="00C348AC"/>
    <w:rsid w:val="00C45D7C"/>
    <w:rsid w:val="00C47D49"/>
    <w:rsid w:val="00C54674"/>
    <w:rsid w:val="00C5467E"/>
    <w:rsid w:val="00C553FA"/>
    <w:rsid w:val="00C5571E"/>
    <w:rsid w:val="00C57F84"/>
    <w:rsid w:val="00C65ED7"/>
    <w:rsid w:val="00C7086C"/>
    <w:rsid w:val="00C75673"/>
    <w:rsid w:val="00CB5BC1"/>
    <w:rsid w:val="00CC7D17"/>
    <w:rsid w:val="00CF536E"/>
    <w:rsid w:val="00D06B0D"/>
    <w:rsid w:val="00D15496"/>
    <w:rsid w:val="00D21866"/>
    <w:rsid w:val="00D3249A"/>
    <w:rsid w:val="00D40101"/>
    <w:rsid w:val="00D443B7"/>
    <w:rsid w:val="00D534CB"/>
    <w:rsid w:val="00D635E2"/>
    <w:rsid w:val="00D745D4"/>
    <w:rsid w:val="00D85C7E"/>
    <w:rsid w:val="00D96563"/>
    <w:rsid w:val="00DA65F7"/>
    <w:rsid w:val="00DA7DE0"/>
    <w:rsid w:val="00DB338C"/>
    <w:rsid w:val="00DC0709"/>
    <w:rsid w:val="00DE328C"/>
    <w:rsid w:val="00DF5B7D"/>
    <w:rsid w:val="00E02850"/>
    <w:rsid w:val="00E069ED"/>
    <w:rsid w:val="00E17DA9"/>
    <w:rsid w:val="00E22957"/>
    <w:rsid w:val="00E2565D"/>
    <w:rsid w:val="00E37EDF"/>
    <w:rsid w:val="00E600CF"/>
    <w:rsid w:val="00E60AE8"/>
    <w:rsid w:val="00E610A8"/>
    <w:rsid w:val="00E64912"/>
    <w:rsid w:val="00E64F99"/>
    <w:rsid w:val="00E66C2D"/>
    <w:rsid w:val="00E67F7C"/>
    <w:rsid w:val="00E707F8"/>
    <w:rsid w:val="00E7378A"/>
    <w:rsid w:val="00E81BE6"/>
    <w:rsid w:val="00E81E83"/>
    <w:rsid w:val="00E84C61"/>
    <w:rsid w:val="00E9244D"/>
    <w:rsid w:val="00E95C94"/>
    <w:rsid w:val="00EA29DF"/>
    <w:rsid w:val="00EA4A17"/>
    <w:rsid w:val="00EC25E8"/>
    <w:rsid w:val="00EC7879"/>
    <w:rsid w:val="00ED7E3C"/>
    <w:rsid w:val="00EE2878"/>
    <w:rsid w:val="00EF11B3"/>
    <w:rsid w:val="00EF616B"/>
    <w:rsid w:val="00F02998"/>
    <w:rsid w:val="00F02A9D"/>
    <w:rsid w:val="00F051C5"/>
    <w:rsid w:val="00F1316A"/>
    <w:rsid w:val="00F16D80"/>
    <w:rsid w:val="00F23B52"/>
    <w:rsid w:val="00F321C0"/>
    <w:rsid w:val="00F44F22"/>
    <w:rsid w:val="00F4717D"/>
    <w:rsid w:val="00F5339F"/>
    <w:rsid w:val="00F71BC4"/>
    <w:rsid w:val="00F758FE"/>
    <w:rsid w:val="00FA0220"/>
    <w:rsid w:val="00FA3536"/>
    <w:rsid w:val="00FA35D4"/>
    <w:rsid w:val="00FB0CF8"/>
    <w:rsid w:val="00FB168A"/>
    <w:rsid w:val="00FB40A4"/>
    <w:rsid w:val="00FC4B65"/>
    <w:rsid w:val="00FC7445"/>
    <w:rsid w:val="00FD64C7"/>
    <w:rsid w:val="00FE4906"/>
    <w:rsid w:val="00FE4DA5"/>
    <w:rsid w:val="00FF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5:docId w15:val="{3DEE8017-82BC-45CB-9858-DBB26925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CAA"/>
    <w:pPr>
      <w:spacing w:after="200" w:line="276" w:lineRule="auto"/>
    </w:pPr>
    <w:rPr>
      <w:rFonts w:cs="Calibri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043B9"/>
    <w:pPr>
      <w:pageBreakBefore/>
      <w:numPr>
        <w:numId w:val="1"/>
      </w:numPr>
      <w:spacing w:after="720" w:line="240" w:lineRule="auto"/>
      <w:outlineLvl w:val="0"/>
    </w:pPr>
    <w:rPr>
      <w:rFonts w:ascii="Arial" w:hAnsi="Arial" w:cs="Arial"/>
      <w:b/>
      <w:bCs/>
      <w:color w:val="104F75"/>
      <w:sz w:val="56"/>
      <w:szCs w:val="56"/>
      <w:lang w:eastAsia="en-GB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88796C"/>
    <w:pPr>
      <w:keepNext/>
      <w:spacing w:after="0" w:line="240" w:lineRule="auto"/>
      <w:ind w:left="60"/>
      <w:outlineLvl w:val="3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88796C"/>
    <w:pPr>
      <w:keepNext/>
      <w:spacing w:after="0" w:line="240" w:lineRule="auto"/>
      <w:jc w:val="both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43B7"/>
    <w:rPr>
      <w:rFonts w:ascii="Arial" w:hAnsi="Arial" w:cs="Arial"/>
      <w:b/>
      <w:bCs/>
      <w:color w:val="104F75"/>
      <w:sz w:val="56"/>
      <w:szCs w:val="56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C428D"/>
    <w:rPr>
      <w:rFonts w:ascii="Calibri" w:hAnsi="Calibri" w:cs="Calibri"/>
      <w:b/>
      <w:bCs/>
      <w:sz w:val="28"/>
      <w:szCs w:val="28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C428D"/>
    <w:rPr>
      <w:rFonts w:ascii="Cambria" w:hAnsi="Cambria" w:cs="Cambria"/>
      <w:lang w:val="en-GB"/>
    </w:rPr>
  </w:style>
  <w:style w:type="paragraph" w:styleId="Header">
    <w:name w:val="header"/>
    <w:basedOn w:val="Normal"/>
    <w:link w:val="HeaderChar"/>
    <w:uiPriority w:val="99"/>
    <w:rsid w:val="00210C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10CAA"/>
  </w:style>
  <w:style w:type="paragraph" w:styleId="Footer">
    <w:name w:val="footer"/>
    <w:basedOn w:val="Normal"/>
    <w:link w:val="FooterChar"/>
    <w:uiPriority w:val="99"/>
    <w:rsid w:val="00210C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10CAA"/>
  </w:style>
  <w:style w:type="table" w:styleId="TableGrid">
    <w:name w:val="Table Grid"/>
    <w:basedOn w:val="TableNormal"/>
    <w:uiPriority w:val="99"/>
    <w:rsid w:val="00210CA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210CA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10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0CAA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9263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57580D"/>
  </w:style>
  <w:style w:type="paragraph" w:styleId="BodyText">
    <w:name w:val="Body Text"/>
    <w:basedOn w:val="Normal"/>
    <w:link w:val="BodyTextChar"/>
    <w:uiPriority w:val="99"/>
    <w:rsid w:val="0088796C"/>
    <w:pPr>
      <w:spacing w:after="0" w:line="240" w:lineRule="auto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C428D"/>
    <w:rPr>
      <w:lang w:val="en-GB"/>
    </w:rPr>
  </w:style>
  <w:style w:type="paragraph" w:styleId="BodyText2">
    <w:name w:val="Body Text 2"/>
    <w:basedOn w:val="Normal"/>
    <w:link w:val="BodyText2Char"/>
    <w:uiPriority w:val="99"/>
    <w:rsid w:val="0088796C"/>
    <w:pPr>
      <w:tabs>
        <w:tab w:val="num" w:pos="1080"/>
      </w:tabs>
      <w:spacing w:after="0" w:line="240" w:lineRule="auto"/>
    </w:pPr>
    <w:rPr>
      <w:rFonts w:ascii="Arial" w:hAnsi="Arial" w:cs="Arial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C428D"/>
    <w:rPr>
      <w:lang w:val="en-GB"/>
    </w:rPr>
  </w:style>
  <w:style w:type="paragraph" w:styleId="BodyText3">
    <w:name w:val="Body Text 3"/>
    <w:basedOn w:val="Normal"/>
    <w:link w:val="BodyText3Char"/>
    <w:uiPriority w:val="99"/>
    <w:rsid w:val="0088796C"/>
    <w:pPr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C428D"/>
    <w:rPr>
      <w:sz w:val="16"/>
      <w:szCs w:val="16"/>
      <w:lang w:val="en-GB"/>
    </w:rPr>
  </w:style>
  <w:style w:type="paragraph" w:customStyle="1" w:styleId="numbered">
    <w:name w:val="numbered"/>
    <w:uiPriority w:val="99"/>
    <w:rsid w:val="007043B9"/>
    <w:pPr>
      <w:numPr>
        <w:ilvl w:val="1"/>
        <w:numId w:val="1"/>
      </w:numPr>
      <w:spacing w:after="240" w:line="288" w:lineRule="auto"/>
    </w:pPr>
    <w:rPr>
      <w:rFonts w:ascii="Arial" w:hAnsi="Arial" w:cs="Arial"/>
      <w:sz w:val="24"/>
      <w:szCs w:val="24"/>
      <w:lang w:val="en-GB"/>
    </w:rPr>
  </w:style>
  <w:style w:type="character" w:styleId="Hyperlink">
    <w:name w:val="Hyperlink"/>
    <w:rsid w:val="009F07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EHC Plan</vt:lpstr>
    </vt:vector>
  </TitlesOfParts>
  <Company>RM plc</Company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EHC Plan</dc:title>
  <dc:creator>McGregor_B</dc:creator>
  <cp:lastModifiedBy>Becky Hoyles</cp:lastModifiedBy>
  <cp:revision>2</cp:revision>
  <cp:lastPrinted>2017-04-20T11:09:00Z</cp:lastPrinted>
  <dcterms:created xsi:type="dcterms:W3CDTF">2019-06-25T14:27:00Z</dcterms:created>
  <dcterms:modified xsi:type="dcterms:W3CDTF">2019-06-25T14:27:00Z</dcterms:modified>
</cp:coreProperties>
</file>