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C8D2B" w14:textId="77777777" w:rsidR="00730A4B" w:rsidRDefault="00730A4B">
      <w:pPr>
        <w:autoSpaceDE w:val="0"/>
        <w:autoSpaceDN w:val="0"/>
        <w:jc w:val="center"/>
        <w:rPr>
          <w:rFonts w:ascii="Verdana" w:hAnsi="Verdana"/>
          <w:b/>
          <w:bCs/>
          <w:sz w:val="28"/>
          <w:szCs w:val="28"/>
        </w:rPr>
      </w:pPr>
    </w:p>
    <w:p w14:paraId="5760A86D" w14:textId="77777777" w:rsidR="00730A4B" w:rsidRDefault="00730A4B">
      <w:pPr>
        <w:autoSpaceDE w:val="0"/>
        <w:autoSpaceDN w:val="0"/>
        <w:jc w:val="center"/>
        <w:rPr>
          <w:rFonts w:ascii="Verdana" w:hAnsi="Verdana"/>
          <w:b/>
          <w:bCs/>
          <w:sz w:val="28"/>
          <w:szCs w:val="28"/>
        </w:rPr>
      </w:pPr>
    </w:p>
    <w:p w14:paraId="322A368A" w14:textId="77777777" w:rsidR="00730A4B" w:rsidRDefault="00730A4B">
      <w:pPr>
        <w:autoSpaceDE w:val="0"/>
        <w:autoSpaceDN w:val="0"/>
        <w:jc w:val="center"/>
        <w:rPr>
          <w:rFonts w:ascii="Verdana" w:hAnsi="Verdana"/>
          <w:b/>
          <w:bCs/>
          <w:sz w:val="28"/>
          <w:szCs w:val="28"/>
        </w:rPr>
      </w:pPr>
    </w:p>
    <w:p w14:paraId="187B16EA" w14:textId="3C017A0E" w:rsidR="00730A4B" w:rsidRDefault="00DA5328">
      <w:pPr>
        <w:autoSpaceDE w:val="0"/>
        <w:autoSpaceDN w:val="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Junior Series</w:t>
      </w:r>
      <w:r w:rsidR="00730A4B">
        <w:rPr>
          <w:rFonts w:ascii="Verdana" w:hAnsi="Verdana"/>
          <w:b/>
          <w:bCs/>
          <w:sz w:val="28"/>
          <w:szCs w:val="28"/>
        </w:rPr>
        <w:t xml:space="preserve"> Coordinator - Job Description</w:t>
      </w:r>
    </w:p>
    <w:p w14:paraId="452ACD20" w14:textId="77777777" w:rsidR="00730A4B" w:rsidRDefault="00730A4B">
      <w:pPr>
        <w:autoSpaceDE w:val="0"/>
        <w:autoSpaceDN w:val="0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160C0E5B" w14:textId="77777777" w:rsidR="00730A4B" w:rsidRDefault="00730A4B">
      <w:pPr>
        <w:autoSpaceDE w:val="0"/>
        <w:autoSpaceDN w:val="0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678F88B5" w14:textId="77777777" w:rsidR="00730A4B" w:rsidRDefault="00730A4B">
      <w:pPr>
        <w:autoSpaceDE w:val="0"/>
        <w:autoSpaceDN w:val="0"/>
        <w:rPr>
          <w:rFonts w:ascii="Verdana" w:hAnsi="Verdana"/>
          <w:sz w:val="22"/>
          <w:szCs w:val="22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120"/>
      </w:tblGrid>
      <w:tr w:rsidR="00730A4B" w14:paraId="4AF35C4A" w14:textId="777777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64D2" w14:textId="77777777" w:rsidR="00730A4B" w:rsidRDefault="00730A4B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Volunteer Job Title</w:t>
            </w:r>
          </w:p>
          <w:p w14:paraId="27347055" w14:textId="77777777" w:rsidR="00730A4B" w:rsidRDefault="00730A4B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2E85" w14:textId="737ADB97" w:rsidR="00730A4B" w:rsidRDefault="00DA5328">
            <w:pPr>
              <w:autoSpaceDE w:val="0"/>
              <w:autoSpaceDN w:val="0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Junior Series</w:t>
            </w:r>
            <w:r w:rsidR="00730A4B">
              <w:rPr>
                <w:rFonts w:ascii="Verdana" w:hAnsi="Verdana"/>
                <w:bCs/>
                <w:sz w:val="22"/>
                <w:szCs w:val="22"/>
              </w:rPr>
              <w:t xml:space="preserve"> Coordinator</w:t>
            </w:r>
          </w:p>
        </w:tc>
      </w:tr>
      <w:tr w:rsidR="00730A4B" w14:paraId="12556838" w14:textId="777777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50A8" w14:textId="77777777" w:rsidR="00730A4B" w:rsidRDefault="00730A4B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Type of Volunteering</w:t>
            </w:r>
          </w:p>
          <w:p w14:paraId="26AB2BB4" w14:textId="77777777" w:rsidR="00730A4B" w:rsidRDefault="00730A4B">
            <w:pPr>
              <w:pStyle w:val="BodyTextIndent"/>
              <w:rPr>
                <w:rFonts w:ascii="Verdana" w:hAnsi="Verdana"/>
                <w:sz w:val="22"/>
                <w:szCs w:val="22"/>
              </w:rPr>
            </w:pPr>
          </w:p>
          <w:p w14:paraId="0FB856CF" w14:textId="77777777" w:rsidR="00730A4B" w:rsidRDefault="00730A4B">
            <w:pPr>
              <w:autoSpaceDE w:val="0"/>
              <w:autoSpaceDN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0271" w14:textId="6329E433" w:rsidR="00730A4B" w:rsidRDefault="00730A4B">
            <w:pPr>
              <w:autoSpaceDE w:val="0"/>
              <w:autoSpaceDN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To act as on </w:t>
            </w:r>
            <w:r w:rsidR="00DA5328">
              <w:rPr>
                <w:rFonts w:ascii="Verdana" w:hAnsi="Verdana"/>
                <w:sz w:val="22"/>
                <w:szCs w:val="22"/>
              </w:rPr>
              <w:t xml:space="preserve">Junior Series Coordinator on </w:t>
            </w:r>
            <w:r>
              <w:rPr>
                <w:rFonts w:ascii="Verdana" w:hAnsi="Verdana"/>
                <w:sz w:val="22"/>
                <w:szCs w:val="22"/>
              </w:rPr>
              <w:t>the West Midlands regional committee.</w:t>
            </w:r>
          </w:p>
        </w:tc>
      </w:tr>
      <w:tr w:rsidR="00730A4B" w14:paraId="592F84B9" w14:textId="777777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E48A" w14:textId="77777777" w:rsidR="00730A4B" w:rsidRDefault="00730A4B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Main Purpose</w:t>
            </w:r>
          </w:p>
          <w:p w14:paraId="1ECB64D1" w14:textId="77777777" w:rsidR="00730A4B" w:rsidRDefault="00730A4B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61F1" w14:textId="77777777" w:rsidR="00F2668A" w:rsidRDefault="00730A4B" w:rsidP="00587F6F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587F6F">
              <w:rPr>
                <w:rFonts w:ascii="Arial" w:hAnsi="Arial" w:cs="Arial"/>
                <w:sz w:val="22"/>
                <w:szCs w:val="22"/>
              </w:rPr>
              <w:t>To organi</w:t>
            </w:r>
            <w:r w:rsidR="006F340F" w:rsidRPr="00587F6F">
              <w:rPr>
                <w:rFonts w:ascii="Arial" w:hAnsi="Arial" w:cs="Arial"/>
                <w:sz w:val="22"/>
                <w:szCs w:val="22"/>
              </w:rPr>
              <w:t>s</w:t>
            </w:r>
            <w:r w:rsidR="00587F6F" w:rsidRPr="00587F6F">
              <w:rPr>
                <w:rFonts w:ascii="Arial" w:hAnsi="Arial" w:cs="Arial"/>
                <w:sz w:val="22"/>
                <w:szCs w:val="22"/>
              </w:rPr>
              <w:t xml:space="preserve">e the junior </w:t>
            </w:r>
            <w:r w:rsidR="00587F6F">
              <w:rPr>
                <w:rFonts w:ascii="Arial" w:hAnsi="Arial" w:cs="Arial"/>
                <w:sz w:val="22"/>
                <w:szCs w:val="22"/>
              </w:rPr>
              <w:t>series</w:t>
            </w:r>
          </w:p>
          <w:p w14:paraId="76A54758" w14:textId="77777777" w:rsidR="00587F6F" w:rsidRDefault="0030434E" w:rsidP="00587F6F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Collate and update West Midlands Junior Series points tables </w:t>
            </w:r>
          </w:p>
          <w:p w14:paraId="3DAEF148" w14:textId="77777777" w:rsidR="0030434E" w:rsidRPr="00587F6F" w:rsidRDefault="00CB51B7" w:rsidP="00587F6F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Circulates se</w:t>
            </w:r>
            <w:r w:rsidR="0030434E">
              <w:rPr>
                <w:rFonts w:ascii="Arial" w:hAnsi="Arial" w:cs="Arial"/>
                <w:sz w:val="22"/>
                <w:szCs w:val="22"/>
              </w:rPr>
              <w:t xml:space="preserve">ries updates to registered </w:t>
            </w:r>
            <w:r>
              <w:rPr>
                <w:rFonts w:ascii="Arial" w:hAnsi="Arial" w:cs="Arial"/>
                <w:sz w:val="22"/>
                <w:szCs w:val="22"/>
              </w:rPr>
              <w:t xml:space="preserve">Triathlon England </w:t>
            </w:r>
            <w:r w:rsidR="0030434E">
              <w:rPr>
                <w:rFonts w:ascii="Arial" w:hAnsi="Arial" w:cs="Arial"/>
                <w:sz w:val="22"/>
                <w:szCs w:val="22"/>
              </w:rPr>
              <w:t xml:space="preserve">competitors and </w:t>
            </w:r>
            <w:r>
              <w:rPr>
                <w:rFonts w:ascii="Arial" w:hAnsi="Arial" w:cs="Arial"/>
                <w:sz w:val="22"/>
                <w:szCs w:val="22"/>
              </w:rPr>
              <w:t xml:space="preserve">Triathlon England </w:t>
            </w:r>
            <w:r w:rsidR="0030434E">
              <w:rPr>
                <w:rFonts w:ascii="Arial" w:hAnsi="Arial" w:cs="Arial"/>
                <w:sz w:val="22"/>
                <w:szCs w:val="22"/>
              </w:rPr>
              <w:t>West Midlands affiliated clubs</w:t>
            </w:r>
          </w:p>
          <w:p w14:paraId="7B6B29CD" w14:textId="77777777" w:rsidR="00730A4B" w:rsidRDefault="00730A4B" w:rsidP="00DD1737">
            <w:pPr>
              <w:ind w:left="870"/>
              <w:rPr>
                <w:rFonts w:ascii="Verdana" w:hAnsi="Verdana"/>
                <w:sz w:val="22"/>
                <w:szCs w:val="22"/>
              </w:rPr>
            </w:pPr>
          </w:p>
        </w:tc>
      </w:tr>
      <w:tr w:rsidR="00730A4B" w14:paraId="44251E77" w14:textId="777777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2BD" w14:textId="77777777" w:rsidR="00730A4B" w:rsidRDefault="00730A4B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Responsible to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14DC" w14:textId="77777777" w:rsidR="00730A4B" w:rsidRDefault="006F340F">
            <w:pPr>
              <w:autoSpaceDE w:val="0"/>
              <w:autoSpaceDN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Other</w:t>
            </w:r>
            <w:r w:rsidR="00730A4B">
              <w:rPr>
                <w:rFonts w:ascii="Verdana" w:hAnsi="Verdana"/>
                <w:sz w:val="22"/>
                <w:szCs w:val="22"/>
              </w:rPr>
              <w:t xml:space="preserve"> committee members</w:t>
            </w:r>
          </w:p>
          <w:p w14:paraId="6B29F83D" w14:textId="77777777" w:rsidR="00730A4B" w:rsidRDefault="00730A4B">
            <w:pPr>
              <w:autoSpaceDE w:val="0"/>
              <w:autoSpaceDN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730A4B" w14:paraId="04B04FB8" w14:textId="777777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A10E" w14:textId="77777777" w:rsidR="00730A4B" w:rsidRDefault="00730A4B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Competencies / Experience required</w:t>
            </w:r>
          </w:p>
          <w:p w14:paraId="4F459085" w14:textId="77777777" w:rsidR="00730A4B" w:rsidRDefault="00730A4B">
            <w:pPr>
              <w:pStyle w:val="BodyTextInden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1083" w14:textId="77777777" w:rsidR="00730A4B" w:rsidRDefault="00730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Must be reliable, approachable and athlete centred. </w:t>
            </w:r>
            <w:r w:rsidR="00C3159C">
              <w:rPr>
                <w:rFonts w:ascii="Arial" w:hAnsi="Arial" w:cs="Arial"/>
                <w:sz w:val="22"/>
                <w:szCs w:val="22"/>
              </w:rPr>
              <w:t xml:space="preserve"> They should have good planning, communication, </w:t>
            </w:r>
            <w:r>
              <w:rPr>
                <w:rFonts w:ascii="Arial" w:hAnsi="Arial" w:cs="Arial"/>
                <w:sz w:val="22"/>
                <w:szCs w:val="22"/>
              </w:rPr>
              <w:t xml:space="preserve">organisational skills.  </w:t>
            </w:r>
          </w:p>
          <w:p w14:paraId="5B745565" w14:textId="77777777" w:rsidR="00730A4B" w:rsidRDefault="00730A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FCDB6F" w14:textId="77777777" w:rsidR="00730A4B" w:rsidRDefault="000958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MUST HAVE A CURRENT DBS</w:t>
            </w:r>
            <w:r w:rsidR="00730A4B">
              <w:rPr>
                <w:rFonts w:ascii="Arial" w:hAnsi="Arial" w:cs="Arial"/>
                <w:b/>
                <w:sz w:val="22"/>
                <w:szCs w:val="22"/>
              </w:rPr>
              <w:t xml:space="preserve"> CHECK</w:t>
            </w:r>
          </w:p>
          <w:p w14:paraId="377AFFB3" w14:textId="77777777" w:rsidR="00730A4B" w:rsidRDefault="00730A4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30A4B" w14:paraId="622AC65A" w14:textId="777777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0993" w14:textId="77777777" w:rsidR="00730A4B" w:rsidRDefault="00730A4B">
            <w:pPr>
              <w:pStyle w:val="Heading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Commitment required</w:t>
            </w:r>
          </w:p>
          <w:p w14:paraId="3F4F5466" w14:textId="77777777" w:rsidR="00730A4B" w:rsidRDefault="00730A4B">
            <w:pPr>
              <w:autoSpaceDE w:val="0"/>
              <w:autoSpaceDN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9A9B" w14:textId="77777777" w:rsidR="00730A4B" w:rsidRDefault="00730A4B">
            <w:pPr>
              <w:autoSpaceDE w:val="0"/>
              <w:autoSpaceDN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Approximately</w:t>
            </w:r>
            <w:r w:rsidR="00184DDC">
              <w:rPr>
                <w:rFonts w:ascii="Verdana" w:hAnsi="Verdana"/>
                <w:sz w:val="22"/>
                <w:szCs w:val="22"/>
              </w:rPr>
              <w:t xml:space="preserve"> 4</w:t>
            </w:r>
            <w:r>
              <w:rPr>
                <w:rFonts w:ascii="Verdana" w:hAnsi="Verdana"/>
                <w:sz w:val="22"/>
                <w:szCs w:val="22"/>
              </w:rPr>
              <w:t xml:space="preserve"> x 2hour meetings per year, plus attendance at races when required.    </w:t>
            </w:r>
          </w:p>
          <w:p w14:paraId="11E90613" w14:textId="77777777" w:rsidR="00730A4B" w:rsidRDefault="00730A4B">
            <w:pPr>
              <w:autoSpaceDE w:val="0"/>
              <w:autoSpaceDN w:val="0"/>
              <w:rPr>
                <w:rFonts w:ascii="Verdana" w:hAnsi="Verdana"/>
                <w:sz w:val="22"/>
                <w:szCs w:val="22"/>
              </w:rPr>
            </w:pPr>
          </w:p>
          <w:p w14:paraId="339AD19B" w14:textId="77777777" w:rsidR="00730A4B" w:rsidRDefault="00730A4B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Quarterly updates emailed to the committee secretary and communications officer.</w:t>
            </w:r>
          </w:p>
          <w:p w14:paraId="556804D1" w14:textId="77777777" w:rsidR="00730A4B" w:rsidRDefault="00730A4B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 prepared to act as a signatory on the Bank Account</w:t>
            </w:r>
          </w:p>
          <w:p w14:paraId="128DBA25" w14:textId="77777777" w:rsidR="00730A4B" w:rsidRDefault="00730A4B">
            <w:pPr>
              <w:autoSpaceDE w:val="0"/>
              <w:autoSpaceDN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730A4B" w14:paraId="7AD318C0" w14:textId="777777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4B48" w14:textId="77777777" w:rsidR="00730A4B" w:rsidRDefault="00730A4B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Support received from:</w:t>
            </w:r>
          </w:p>
          <w:p w14:paraId="3F3CC1CD" w14:textId="77777777" w:rsidR="00730A4B" w:rsidRDefault="00730A4B">
            <w:pPr>
              <w:pStyle w:val="BodyTextIndent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BB9A" w14:textId="77777777" w:rsidR="00730A4B" w:rsidRDefault="00730A4B">
            <w:pPr>
              <w:autoSpaceDE w:val="0"/>
              <w:autoSpaceDN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Other regional committee members and </w:t>
            </w:r>
            <w:r w:rsidR="006F340F">
              <w:rPr>
                <w:rFonts w:ascii="Verdana" w:hAnsi="Verdana"/>
                <w:sz w:val="22"/>
                <w:szCs w:val="22"/>
              </w:rPr>
              <w:t>RPM</w:t>
            </w:r>
          </w:p>
          <w:p w14:paraId="73A0CC86" w14:textId="77777777" w:rsidR="00730A4B" w:rsidRDefault="00730A4B">
            <w:pPr>
              <w:autoSpaceDE w:val="0"/>
              <w:autoSpaceDN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730A4B" w14:paraId="6510287C" w14:textId="77777777">
        <w:trPr>
          <w:trHeight w:val="7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897F" w14:textId="77777777" w:rsidR="00730A4B" w:rsidRDefault="00730A4B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Is this Volunteer Opportunity open to disabled persons?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7778" w14:textId="77777777" w:rsidR="00730A4B" w:rsidRDefault="00730A4B">
            <w:pPr>
              <w:autoSpaceDE w:val="0"/>
              <w:autoSpaceDN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Yes.</w:t>
            </w:r>
          </w:p>
        </w:tc>
      </w:tr>
    </w:tbl>
    <w:p w14:paraId="37EDFA7C" w14:textId="77777777" w:rsidR="00730A4B" w:rsidRDefault="00730A4B">
      <w:pPr>
        <w:rPr>
          <w:rFonts w:ascii="Verdana" w:hAnsi="Verdana"/>
          <w:sz w:val="22"/>
          <w:szCs w:val="22"/>
        </w:rPr>
      </w:pPr>
    </w:p>
    <w:p w14:paraId="3FAF2DEE" w14:textId="77777777" w:rsidR="00730A4B" w:rsidRDefault="00730A4B">
      <w:pPr>
        <w:rPr>
          <w:rFonts w:ascii="Verdana" w:hAnsi="Verdana"/>
          <w:sz w:val="22"/>
          <w:szCs w:val="22"/>
        </w:rPr>
      </w:pPr>
    </w:p>
    <w:p w14:paraId="3E81D6DB" w14:textId="77777777" w:rsidR="00730A4B" w:rsidRDefault="00730A4B">
      <w:pPr>
        <w:rPr>
          <w:rFonts w:ascii="Verdana" w:hAnsi="Verdana"/>
          <w:sz w:val="22"/>
          <w:szCs w:val="22"/>
        </w:rPr>
      </w:pPr>
    </w:p>
    <w:p w14:paraId="161C6FC5" w14:textId="77777777" w:rsidR="00730A4B" w:rsidRDefault="00730A4B">
      <w:pPr>
        <w:rPr>
          <w:rFonts w:ascii="Verdana" w:hAnsi="Verdana"/>
          <w:sz w:val="22"/>
          <w:szCs w:val="22"/>
        </w:rPr>
      </w:pPr>
    </w:p>
    <w:p w14:paraId="5BF894BC" w14:textId="77777777" w:rsidR="00730A4B" w:rsidRDefault="00730A4B">
      <w:pPr>
        <w:rPr>
          <w:rFonts w:ascii="Verdana" w:hAnsi="Verdana"/>
          <w:sz w:val="22"/>
          <w:szCs w:val="22"/>
        </w:rPr>
      </w:pPr>
    </w:p>
    <w:p w14:paraId="6A6EC4AA" w14:textId="77777777" w:rsidR="00730A4B" w:rsidRDefault="00730A4B">
      <w:pPr>
        <w:rPr>
          <w:rFonts w:ascii="Verdana" w:hAnsi="Verdana"/>
          <w:sz w:val="22"/>
          <w:szCs w:val="22"/>
        </w:rPr>
      </w:pPr>
    </w:p>
    <w:sectPr w:rsidR="00730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2FFB3" w14:textId="77777777" w:rsidR="002231E6" w:rsidRDefault="002231E6">
      <w:r>
        <w:separator/>
      </w:r>
    </w:p>
  </w:endnote>
  <w:endnote w:type="continuationSeparator" w:id="0">
    <w:p w14:paraId="4D5DF3BD" w14:textId="77777777" w:rsidR="002231E6" w:rsidRDefault="0022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6266" w14:textId="77777777" w:rsidR="008E571F" w:rsidRDefault="008E5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5C00C" w14:textId="77777777" w:rsidR="008E571F" w:rsidRDefault="008E57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39192" w14:textId="77777777" w:rsidR="008E571F" w:rsidRDefault="008E5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E013A" w14:textId="77777777" w:rsidR="002231E6" w:rsidRDefault="002231E6">
      <w:r>
        <w:separator/>
      </w:r>
    </w:p>
  </w:footnote>
  <w:footnote w:type="continuationSeparator" w:id="0">
    <w:p w14:paraId="46E2A35E" w14:textId="77777777" w:rsidR="002231E6" w:rsidRDefault="00223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F810F" w14:textId="77777777" w:rsidR="008E571F" w:rsidRDefault="008E5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40340" w14:textId="77777777" w:rsidR="00730A4B" w:rsidRDefault="00730A4B" w:rsidP="008E571F">
    <w:pPr>
      <w:pStyle w:val="Header"/>
      <w:jc w:val="center"/>
      <w:rPr>
        <w:rFonts w:ascii="Verdana" w:hAnsi="Verdana"/>
        <w:b/>
        <w:sz w:val="32"/>
        <w:szCs w:val="32"/>
      </w:rPr>
    </w:pPr>
    <w:r>
      <w:rPr>
        <w:rFonts w:ascii="Verdana" w:hAnsi="Verdana"/>
        <w:b/>
        <w:sz w:val="32"/>
        <w:szCs w:val="32"/>
      </w:rPr>
      <w:t>West Midlands Regional Committee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205F4" w14:textId="77777777" w:rsidR="008E571F" w:rsidRDefault="008E5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pt;height:9.7pt" o:bullet="t">
        <v:imagedata r:id="rId1" o:title="BD21308_"/>
      </v:shape>
    </w:pict>
  </w:numPicBullet>
  <w:abstractNum w:abstractNumId="0" w15:restartNumberingAfterBreak="0">
    <w:nsid w:val="0B8F104D"/>
    <w:multiLevelType w:val="hybridMultilevel"/>
    <w:tmpl w:val="13DA196A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3513"/>
    <w:multiLevelType w:val="hybridMultilevel"/>
    <w:tmpl w:val="C48A5B2C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45DA2"/>
    <w:multiLevelType w:val="hybridMultilevel"/>
    <w:tmpl w:val="B8C6F38A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03F7F"/>
    <w:multiLevelType w:val="multilevel"/>
    <w:tmpl w:val="13DA196A"/>
    <w:lvl w:ilvl="0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C66E2"/>
    <w:multiLevelType w:val="hybridMultilevel"/>
    <w:tmpl w:val="58EA8630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61EC4"/>
    <w:multiLevelType w:val="hybridMultilevel"/>
    <w:tmpl w:val="E3BA1AEA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65F31"/>
    <w:multiLevelType w:val="hybridMultilevel"/>
    <w:tmpl w:val="937A2914"/>
    <w:lvl w:ilvl="0" w:tplc="864EE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71893"/>
    <w:multiLevelType w:val="hybridMultilevel"/>
    <w:tmpl w:val="DC0C4AA4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14F84"/>
    <w:multiLevelType w:val="multilevel"/>
    <w:tmpl w:val="DC0C4AA4"/>
    <w:lvl w:ilvl="0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036BF"/>
    <w:multiLevelType w:val="hybridMultilevel"/>
    <w:tmpl w:val="E8D26EE0"/>
    <w:lvl w:ilvl="0" w:tplc="3B6C0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74B90"/>
    <w:multiLevelType w:val="multilevel"/>
    <w:tmpl w:val="C48A5B2C"/>
    <w:lvl w:ilvl="0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318"/>
    <w:rsid w:val="000811CB"/>
    <w:rsid w:val="0009582C"/>
    <w:rsid w:val="0009625B"/>
    <w:rsid w:val="00121C99"/>
    <w:rsid w:val="00183B0B"/>
    <w:rsid w:val="00184DDC"/>
    <w:rsid w:val="002022A8"/>
    <w:rsid w:val="002231E6"/>
    <w:rsid w:val="002D4B69"/>
    <w:rsid w:val="002E3CE0"/>
    <w:rsid w:val="0030434E"/>
    <w:rsid w:val="00356EA2"/>
    <w:rsid w:val="0038605C"/>
    <w:rsid w:val="0049703F"/>
    <w:rsid w:val="004978AA"/>
    <w:rsid w:val="004A5A9C"/>
    <w:rsid w:val="00587F6F"/>
    <w:rsid w:val="00682318"/>
    <w:rsid w:val="006F340F"/>
    <w:rsid w:val="00730A4B"/>
    <w:rsid w:val="00757E9A"/>
    <w:rsid w:val="008A5FD5"/>
    <w:rsid w:val="008E2087"/>
    <w:rsid w:val="008E571F"/>
    <w:rsid w:val="00975075"/>
    <w:rsid w:val="00AC5DF6"/>
    <w:rsid w:val="00C236ED"/>
    <w:rsid w:val="00C3159C"/>
    <w:rsid w:val="00CB51B7"/>
    <w:rsid w:val="00DA5328"/>
    <w:rsid w:val="00DD1737"/>
    <w:rsid w:val="00F2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AA18A8"/>
  <w15:chartTrackingRefBased/>
  <w15:docId w15:val="{F95CF7D0-52BE-5C4E-8A03-3D27E63D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Triathlon Volunteer Job Description</vt:lpstr>
    </vt:vector>
  </TitlesOfParts>
  <Company>British Triathlon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Triathlon Volunteer Job Description</dc:title>
  <dc:subject/>
  <dc:creator>Ruth Grainger</dc:creator>
  <cp:keywords/>
  <cp:lastModifiedBy>Rosa Teagle</cp:lastModifiedBy>
  <cp:revision>11</cp:revision>
  <cp:lastPrinted>2017-09-06T06:31:00Z</cp:lastPrinted>
  <dcterms:created xsi:type="dcterms:W3CDTF">2017-09-05T08:14:00Z</dcterms:created>
  <dcterms:modified xsi:type="dcterms:W3CDTF">2020-09-17T18:15:00Z</dcterms:modified>
</cp:coreProperties>
</file>